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60B2A" w14:textId="77777777" w:rsidR="0002357A" w:rsidRPr="00FA3754" w:rsidRDefault="00933541">
      <w:pPr>
        <w:spacing w:after="200" w:line="276" w:lineRule="auto"/>
        <w:rPr>
          <w:rFonts w:ascii="Segoe UI" w:eastAsia="Segoe UI" w:hAnsi="Segoe UI" w:cs="Segoe UI"/>
          <w:i/>
          <w:color w:val="000000"/>
          <w:sz w:val="26"/>
          <w:szCs w:val="26"/>
          <w:shd w:val="clear" w:color="auto" w:fill="ECF5FB"/>
        </w:rPr>
      </w:pPr>
      <w:r w:rsidRPr="00FA3754">
        <w:rPr>
          <w:rFonts w:ascii="Segoe UI" w:eastAsia="Segoe UI" w:hAnsi="Segoe UI" w:cs="Segoe UI"/>
          <w:i/>
          <w:color w:val="000000"/>
          <w:sz w:val="26"/>
          <w:szCs w:val="26"/>
          <w:shd w:val="clear" w:color="auto" w:fill="ECF5FB"/>
        </w:rPr>
        <w:t>Name: - Bhavesh Goswami</w:t>
      </w:r>
    </w:p>
    <w:p w14:paraId="3BE70FDE" w14:textId="77777777" w:rsidR="0002357A" w:rsidRPr="00FA3754" w:rsidRDefault="00933541">
      <w:pPr>
        <w:spacing w:after="200" w:line="276" w:lineRule="auto"/>
        <w:jc w:val="center"/>
        <w:rPr>
          <w:rFonts w:ascii="Segoe UI" w:eastAsia="Segoe UI" w:hAnsi="Segoe UI" w:cs="Segoe UI"/>
          <w:b/>
          <w:color w:val="000000"/>
          <w:sz w:val="26"/>
          <w:szCs w:val="26"/>
          <w:shd w:val="clear" w:color="auto" w:fill="ECF5FB"/>
        </w:rPr>
      </w:pPr>
      <w:r w:rsidRPr="00FA3754">
        <w:rPr>
          <w:rFonts w:ascii="Segoe UI" w:eastAsia="Segoe UI" w:hAnsi="Segoe UI" w:cs="Segoe UI"/>
          <w:b/>
          <w:color w:val="000000"/>
          <w:sz w:val="26"/>
          <w:szCs w:val="26"/>
          <w:shd w:val="clear" w:color="auto" w:fill="ECF5FB"/>
        </w:rPr>
        <w:t>Module 5 – Introduction to DBMS</w:t>
      </w:r>
    </w:p>
    <w:p w14:paraId="2A5887A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color w:val="000000"/>
          <w:sz w:val="26"/>
          <w:szCs w:val="26"/>
        </w:rPr>
      </w:pPr>
      <w:r w:rsidRPr="00FA3754">
        <w:rPr>
          <w:rFonts w:ascii="Segoe UI" w:eastAsia="Segoe UI" w:hAnsi="Segoe UI" w:cs="Segoe UI"/>
          <w:b/>
          <w:color w:val="000000"/>
          <w:sz w:val="26"/>
          <w:szCs w:val="26"/>
          <w:shd w:val="clear" w:color="auto" w:fill="ECF5FB"/>
        </w:rPr>
        <w:t xml:space="preserve">lab </w:t>
      </w:r>
      <w:proofErr w:type="gramStart"/>
      <w:r w:rsidRPr="00FA3754">
        <w:rPr>
          <w:rFonts w:ascii="Segoe UI" w:eastAsia="Segoe UI" w:hAnsi="Segoe UI" w:cs="Segoe UI"/>
          <w:b/>
          <w:color w:val="000000"/>
          <w:sz w:val="26"/>
          <w:szCs w:val="26"/>
          <w:shd w:val="clear" w:color="auto" w:fill="ECF5FB"/>
        </w:rPr>
        <w:t>exercises:-</w:t>
      </w:r>
      <w:proofErr w:type="gramEnd"/>
    </w:p>
    <w:p w14:paraId="2159AB07" w14:textId="77777777" w:rsidR="0002357A" w:rsidRPr="00FA3754" w:rsidRDefault="00933541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Introduction to SQL</w:t>
      </w:r>
    </w:p>
    <w:p w14:paraId="0802E158" w14:textId="77777777" w:rsidR="0002357A" w:rsidRPr="00FA3754" w:rsidRDefault="00933541">
      <w:pPr>
        <w:spacing w:after="200" w:line="276" w:lineRule="auto"/>
        <w:ind w:left="1080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1: Create a new database named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school_db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and a table called students with the following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student_id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>, age, class, and address.</w:t>
      </w:r>
    </w:p>
    <w:p w14:paraId="718BB07A" w14:textId="77777777" w:rsidR="0002357A" w:rsidRPr="00FA3754" w:rsidRDefault="00933541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DATABASE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school_db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; </w:t>
      </w:r>
    </w:p>
    <w:p w14:paraId="16FE2B6A" w14:textId="77777777" w:rsidR="0002357A" w:rsidRPr="00FA3754" w:rsidRDefault="00933541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CREATE TABLE student</w:t>
      </w:r>
    </w:p>
    <w:p w14:paraId="2FD434FC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7B017937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AUTO_INCREMENT PRIMARY KEY,</w:t>
      </w:r>
    </w:p>
    <w:p w14:paraId="029432BD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0A6B249A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student_age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int ,</w:t>
      </w:r>
      <w:proofErr w:type="gramEnd"/>
    </w:p>
    <w:p w14:paraId="4B67D44E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student_class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int,</w:t>
      </w:r>
    </w:p>
    <w:p w14:paraId="6948932F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student_address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100)</w:t>
      </w:r>
    </w:p>
    <w:p w14:paraId="20436158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53FA3CB1" w14:textId="0DE85584" w:rsidR="0002357A" w:rsidRPr="00FA3754" w:rsidRDefault="006D78BE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5608" w14:anchorId="718BD67F">
          <v:rect id="_x0000_i1102" style="width:486pt;height:264pt" o:ole="" o:preferrelative="t" stroked="f">
            <v:imagedata r:id="rId5" o:title=""/>
          </v:rect>
          <o:OLEObject Type="Embed" ProgID="StaticMetafile" ShapeID="_x0000_i1102" DrawAspect="Content" ObjectID="_1831224400" r:id="rId6"/>
        </w:object>
      </w:r>
    </w:p>
    <w:p w14:paraId="43EC2129" w14:textId="1B0F64F4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</w:r>
    </w:p>
    <w:p w14:paraId="54C10A45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2: Insert five records into the students table and retrieve all records using the SELECT statement.</w:t>
      </w:r>
    </w:p>
    <w:p w14:paraId="0CB3D3E2" w14:textId="177093A4" w:rsidR="0002357A" w:rsidRPr="00FA3754" w:rsidRDefault="00933541" w:rsidP="006D78BE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INSERT INTO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students(</w:t>
      </w:r>
      <w:proofErr w:type="spellStart"/>
      <w:proofErr w:type="gramEnd"/>
      <w:r w:rsidRPr="00FA3754">
        <w:rPr>
          <w:rFonts w:ascii="Calibri" w:eastAsia="Calibri" w:hAnsi="Calibri" w:cs="Calibri"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student_age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student_class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student_address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69D43E45" w14:textId="77777777" w:rsidR="0002357A" w:rsidRPr="00FA3754" w:rsidRDefault="00933541">
      <w:pPr>
        <w:spacing w:after="200" w:line="276" w:lineRule="auto"/>
        <w:ind w:left="1080" w:firstLine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</w:t>
      </w:r>
      <w:r w:rsidRPr="00FA3754">
        <w:rPr>
          <w:rFonts w:ascii="Calibri" w:eastAsia="Calibri" w:hAnsi="Calibri" w:cs="Calibri"/>
          <w:sz w:val="26"/>
          <w:szCs w:val="26"/>
        </w:rPr>
        <w:t>ALUES</w:t>
      </w:r>
    </w:p>
    <w:p w14:paraId="0E65CD9D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('Bhavesh Goswami', 25, 12, 'B-230,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subbham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socity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Ahmedabad'),</w:t>
      </w:r>
    </w:p>
    <w:p w14:paraId="728DACC4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('Ketan Patel', 23, 11,'B-320,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subbham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socity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Ahmedabad'),</w:t>
      </w:r>
    </w:p>
    <w:p w14:paraId="4029C5E7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('Raj Pandey', 26, 12, 'D-101, Kundan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socity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Ahmedabad'),</w:t>
      </w:r>
    </w:p>
    <w:p w14:paraId="1D99FB92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('Mayank Rathod', 22, 10, 'C-426, Kundan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socity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Ahmedabad'),</w:t>
      </w:r>
    </w:p>
    <w:p w14:paraId="3754E2E9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('Raju Barot', 27, 12, 'A-230, </w:t>
      </w:r>
      <w:proofErr w:type="spellStart"/>
      <w:r w:rsidRPr="00FA3754">
        <w:rPr>
          <w:rFonts w:ascii="Segoe UI" w:eastAsia="Segoe UI" w:hAnsi="Segoe UI" w:cs="Segoe UI"/>
          <w:sz w:val="26"/>
          <w:szCs w:val="26"/>
        </w:rPr>
        <w:t>subbham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socity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Ahmedabad');</w:t>
      </w:r>
    </w:p>
    <w:p w14:paraId="4E91DA70" w14:textId="77777777" w:rsidR="0002357A" w:rsidRPr="00FA3754" w:rsidRDefault="00933541">
      <w:pPr>
        <w:numPr>
          <w:ilvl w:val="0"/>
          <w:numId w:val="4"/>
        </w:numPr>
        <w:spacing w:after="200" w:line="276" w:lineRule="auto"/>
        <w:ind w:left="1440" w:hanging="360"/>
        <w:rPr>
          <w:rFonts w:ascii="Segoe UI" w:eastAsia="Segoe UI" w:hAnsi="Segoe UI" w:cs="Segoe UI"/>
          <w:sz w:val="26"/>
          <w:szCs w:val="26"/>
        </w:rPr>
      </w:pPr>
      <w:hyperlink r:id="rId7">
        <w:r w:rsidRPr="00FA3754">
          <w:rPr>
            <w:rFonts w:ascii="Segoe UI" w:eastAsia="Segoe UI" w:hAnsi="Segoe UI" w:cs="Segoe UI"/>
            <w:color w:val="0000FF"/>
            <w:sz w:val="26"/>
            <w:szCs w:val="26"/>
            <w:u w:val="single"/>
            <w:shd w:val="clear" w:color="auto" w:fill="E5E5E5"/>
          </w:rPr>
          <w:t>SELECT</w:t>
        </w:r>
      </w:hyperlink>
      <w:r w:rsidRPr="00FA3754">
        <w:rPr>
          <w:rFonts w:ascii="Segoe UI" w:eastAsia="Segoe UI" w:hAnsi="Segoe UI" w:cs="Segoe UI"/>
          <w:sz w:val="26"/>
          <w:szCs w:val="26"/>
          <w:shd w:val="clear" w:color="auto" w:fill="E5E5E5"/>
        </w:rPr>
        <w:t> * FROM </w:t>
      </w:r>
      <w:r w:rsidRPr="00FA3754">
        <w:rPr>
          <w:rFonts w:ascii="Calibri" w:eastAsia="Calibri" w:hAnsi="Calibri" w:cs="Calibri"/>
          <w:sz w:val="26"/>
          <w:szCs w:val="26"/>
          <w:shd w:val="clear" w:color="auto" w:fill="E5E5E5"/>
        </w:rPr>
        <w:t>students</w:t>
      </w:r>
      <w:r w:rsidRPr="00FA3754">
        <w:rPr>
          <w:rFonts w:ascii="Segoe UI" w:eastAsia="Segoe UI" w:hAnsi="Segoe UI" w:cs="Segoe UI"/>
          <w:sz w:val="26"/>
          <w:szCs w:val="26"/>
          <w:shd w:val="clear" w:color="auto" w:fill="E5E5E5"/>
        </w:rPr>
        <w:t>;</w:t>
      </w:r>
    </w:p>
    <w:p w14:paraId="4C75D3B4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</w:p>
    <w:p w14:paraId="527BA547" w14:textId="77777777" w:rsidR="006D78BE" w:rsidRPr="00FA3754" w:rsidRDefault="00933541" w:rsidP="006D78BE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414" w14:anchorId="1CB0AF43">
          <v:rect id="rectole0000000001" o:spid="_x0000_i1026" style="width:552pt;height:222pt" o:ole="" o:preferrelative="t" stroked="f">
            <v:imagedata r:id="rId8" o:title=""/>
          </v:rect>
          <o:OLEObject Type="Embed" ProgID="StaticMetafile" ShapeID="rectole0000000001" DrawAspect="Content" ObjectID="_1831224401" r:id="rId9"/>
        </w:object>
      </w:r>
    </w:p>
    <w:p w14:paraId="153B18DF" w14:textId="77777777" w:rsidR="006D78BE" w:rsidRPr="00FA3754" w:rsidRDefault="006D78BE" w:rsidP="006D78BE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3D816802" w14:textId="4ACF3167" w:rsidR="0002357A" w:rsidRPr="00FA3754" w:rsidRDefault="006D78BE" w:rsidP="006D78BE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2. 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SQL Syntax</w:t>
      </w:r>
    </w:p>
    <w:p w14:paraId="287FE0DB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>ab 1: Write SQL queries to retrieve specific columns (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and age) from the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students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table. </w:t>
      </w:r>
    </w:p>
    <w:p w14:paraId="4CE1FA04" w14:textId="49C354E3" w:rsidR="0002357A" w:rsidRPr="00FA3754" w:rsidRDefault="00933541" w:rsidP="00F208A9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student_age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FROM students;</w:t>
      </w:r>
    </w:p>
    <w:p w14:paraId="144137BC" w14:textId="77777777" w:rsidR="0002357A" w:rsidRPr="00FA3754" w:rsidRDefault="00933541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089" w14:anchorId="4140712F">
          <v:rect id="rectole0000000002" o:spid="_x0000_i1027" style="width:552pt;height:204pt" o:ole="" o:preferrelative="t" stroked="f">
            <v:imagedata r:id="rId10" o:title=""/>
          </v:rect>
          <o:OLEObject Type="Embed" ProgID="StaticMetafile" ShapeID="rectole0000000002" DrawAspect="Content" ObjectID="_1831224402" r:id="rId11"/>
        </w:object>
      </w:r>
    </w:p>
    <w:p w14:paraId="2503D754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</w:p>
    <w:p w14:paraId="1F68758E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0572795E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13A6C825" w14:textId="77777777" w:rsidR="0002357A" w:rsidRPr="00FA3754" w:rsidRDefault="00933541" w:rsidP="00F208A9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2: Write SQL queries to retrieve all students whose age is greater than 10.</w:t>
      </w:r>
    </w:p>
    <w:p w14:paraId="0058E160" w14:textId="577D9156" w:rsidR="0002357A" w:rsidRPr="00FA3754" w:rsidRDefault="00933541" w:rsidP="00F208A9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* FROM students </w:t>
      </w:r>
    </w:p>
    <w:p w14:paraId="6CCAE09C" w14:textId="65488F44" w:rsidR="0002357A" w:rsidRPr="00FA3754" w:rsidRDefault="00F208A9" w:rsidP="00F208A9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</w:t>
      </w:r>
      <w:r w:rsidR="00933541" w:rsidRPr="00FA3754">
        <w:rPr>
          <w:rFonts w:ascii="Calibri" w:eastAsia="Calibri" w:hAnsi="Calibri" w:cs="Calibri"/>
          <w:sz w:val="26"/>
          <w:szCs w:val="26"/>
        </w:rPr>
        <w:t>W</w:t>
      </w:r>
      <w:r w:rsidR="00933541" w:rsidRPr="00FA3754">
        <w:rPr>
          <w:rFonts w:ascii="Calibri" w:eastAsia="Calibri" w:hAnsi="Calibri" w:cs="Calibri"/>
          <w:sz w:val="26"/>
          <w:szCs w:val="26"/>
        </w:rPr>
        <w:t xml:space="preserve">HERE </w:t>
      </w:r>
      <w:proofErr w:type="spellStart"/>
      <w:r w:rsidR="00933541" w:rsidRPr="00FA3754">
        <w:rPr>
          <w:rFonts w:ascii="Calibri" w:eastAsia="Calibri" w:hAnsi="Calibri" w:cs="Calibri"/>
          <w:sz w:val="26"/>
          <w:szCs w:val="26"/>
        </w:rPr>
        <w:t>student_age</w:t>
      </w:r>
      <w:proofErr w:type="spellEnd"/>
      <w:r w:rsidR="00933541" w:rsidRPr="00FA3754">
        <w:rPr>
          <w:rFonts w:ascii="Calibri" w:eastAsia="Calibri" w:hAnsi="Calibri" w:cs="Calibri"/>
          <w:sz w:val="26"/>
          <w:szCs w:val="26"/>
        </w:rPr>
        <w:t xml:space="preserve"> &gt; 10;</w:t>
      </w:r>
    </w:p>
    <w:p w14:paraId="205DE74A" w14:textId="1735ECF8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353" w14:anchorId="6042FBBA">
          <v:rect id="rectole0000000003" o:spid="_x0000_i1028" style="width:552pt;height:3in" o:ole="" o:preferrelative="t" stroked="f">
            <v:imagedata r:id="rId12" o:title=""/>
          </v:rect>
          <o:OLEObject Type="Embed" ProgID="StaticMetafile" ShapeID="rectole0000000003" DrawAspect="Content" ObjectID="_1831224403" r:id="rId13"/>
        </w:object>
      </w:r>
    </w:p>
    <w:p w14:paraId="4D7ECE62" w14:textId="146282A1" w:rsidR="0002357A" w:rsidRPr="00FA3754" w:rsidRDefault="00933541" w:rsidP="006D78BE">
      <w:pPr>
        <w:pStyle w:val="ListParagraph"/>
        <w:numPr>
          <w:ilvl w:val="0"/>
          <w:numId w:val="35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SQL Constraints</w:t>
      </w:r>
    </w:p>
    <w:p w14:paraId="14C070E7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Create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teachers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the following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(Primary Key),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teacher_name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(NOT NULL), subject (NOT NULL), and email (UNIQUE). </w:t>
      </w:r>
    </w:p>
    <w:p w14:paraId="35B80597" w14:textId="73160B57" w:rsidR="0002357A" w:rsidRPr="00FA3754" w:rsidRDefault="00933541" w:rsidP="00F208A9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TABLE teachers </w:t>
      </w:r>
    </w:p>
    <w:p w14:paraId="6FBB4A1E" w14:textId="77777777" w:rsidR="0002357A" w:rsidRPr="00FA3754" w:rsidRDefault="00933541" w:rsidP="00F208A9">
      <w:pPr>
        <w:spacing w:after="200" w:line="276" w:lineRule="auto"/>
        <w:ind w:left="360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(</w:t>
      </w:r>
    </w:p>
    <w:p w14:paraId="7F17600C" w14:textId="77777777" w:rsidR="0002357A" w:rsidRPr="00FA3754" w:rsidRDefault="00933541" w:rsidP="00F208A9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KEY,</w:t>
      </w:r>
    </w:p>
    <w:p w14:paraId="3ECCB601" w14:textId="77777777" w:rsidR="0002357A" w:rsidRPr="00FA3754" w:rsidRDefault="00933541" w:rsidP="00F208A9">
      <w:pPr>
        <w:spacing w:after="200" w:line="276" w:lineRule="auto"/>
        <w:ind w:left="1080"/>
        <w:rPr>
          <w:rFonts w:ascii="Calibri" w:eastAsia="Calibri" w:hAnsi="Calibri" w:cs="Calibri"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 NOT NULL,</w:t>
      </w:r>
    </w:p>
    <w:p w14:paraId="4E6F11C3" w14:textId="77777777" w:rsidR="0002357A" w:rsidRPr="00FA3754" w:rsidRDefault="00933541" w:rsidP="00F208A9">
      <w:pPr>
        <w:spacing w:after="200" w:line="276" w:lineRule="auto"/>
        <w:ind w:left="10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subject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 NOT NULL,</w:t>
      </w:r>
    </w:p>
    <w:p w14:paraId="16095809" w14:textId="77777777" w:rsidR="0002357A" w:rsidRPr="00FA3754" w:rsidRDefault="00933541" w:rsidP="00F208A9">
      <w:pPr>
        <w:spacing w:after="200" w:line="276" w:lineRule="auto"/>
        <w:ind w:left="10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email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 UNIQUE</w:t>
      </w:r>
    </w:p>
    <w:p w14:paraId="7F82FDD9" w14:textId="77777777" w:rsidR="0002357A" w:rsidRPr="00FA3754" w:rsidRDefault="00933541" w:rsidP="00F208A9">
      <w:pPr>
        <w:spacing w:after="200" w:line="276" w:lineRule="auto"/>
        <w:ind w:left="360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);</w:t>
      </w:r>
    </w:p>
    <w:p w14:paraId="5F5170F4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52673C0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474" w14:anchorId="04BFFEBE">
          <v:rect id="rectole0000000004" o:spid="_x0000_i1029" style="width:552pt;height:222pt" o:ole="" o:preferrelative="t" stroked="f">
            <v:imagedata r:id="rId14" o:title=""/>
          </v:rect>
          <o:OLEObject Type="Embed" ProgID="StaticMetafile" ShapeID="rectole0000000004" DrawAspect="Content" ObjectID="_1831224404" r:id="rId15"/>
        </w:object>
      </w:r>
    </w:p>
    <w:p w14:paraId="5D77786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Implement a FOREIGN KEY constraint to relate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from the teachers table with the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students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table.</w:t>
      </w:r>
    </w:p>
    <w:p w14:paraId="4B53757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DATABASE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school_db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5BCE32D7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10814F6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CREATE TABLE teachers (</w:t>
      </w:r>
    </w:p>
    <w:p w14:paraId="4BD0E2F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KEY,</w:t>
      </w:r>
    </w:p>
    <w:p w14:paraId="279FD37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 NOT NULL,</w:t>
      </w:r>
    </w:p>
    <w:p w14:paraId="397FEC0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subject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 NOT NULL,</w:t>
      </w:r>
    </w:p>
    <w:p w14:paraId="7B8F593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email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100) UNIQUE</w:t>
      </w:r>
    </w:p>
    <w:p w14:paraId="455E1FB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46F3AB30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0CFB260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CREATE TABLE students (</w:t>
      </w:r>
    </w:p>
    <w:p w14:paraId="19EDDED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 AUTO_INCREMENT,</w:t>
      </w:r>
    </w:p>
    <w:p w14:paraId="558A95D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40A3AB6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INT,</w:t>
      </w:r>
    </w:p>
    <w:p w14:paraId="61F46FA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FOREIGN KEY 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 REFERENCES teachers(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796B571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25F81061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38990D9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INSERT INTO teachers 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subject, email)</w:t>
      </w:r>
    </w:p>
    <w:p w14:paraId="62AC189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7F389A3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(1, 'Saurabh Patel', 'Math', 'saurabh@gmail.com'),</w:t>
      </w:r>
    </w:p>
    <w:p w14:paraId="3982359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(2, 'Raj Patel', 'Science', 'patel@gmail.com'),</w:t>
      </w:r>
    </w:p>
    <w:p w14:paraId="534F698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(3, 'Bhargav', 'English', 'bhargav@gmail.com');</w:t>
      </w:r>
    </w:p>
    <w:p w14:paraId="2890414D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4125F7F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INSERT INTO students 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student_name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teacher_id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68A6CC7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61FFF11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('Rahul', 1),</w:t>
      </w:r>
    </w:p>
    <w:p w14:paraId="32D0C7B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('Amit', 2),</w:t>
      </w:r>
    </w:p>
    <w:p w14:paraId="0E8B62F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('Neha', 1),</w:t>
      </w:r>
    </w:p>
    <w:p w14:paraId="14609E9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('Priya', 3),</w:t>
      </w:r>
    </w:p>
    <w:p w14:paraId="59B18A5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('Karan', 2);</w:t>
      </w:r>
    </w:p>
    <w:p w14:paraId="0B14B98C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351EDB1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</w:p>
    <w:p w14:paraId="7BC7FA2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students.student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41D4096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students.student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7E7A660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teachers.teacher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</w:p>
    <w:p w14:paraId="38A9D73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FROM students</w:t>
      </w:r>
    </w:p>
    <w:p w14:paraId="66B13DF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INNER JOIN teachers</w:t>
      </w:r>
    </w:p>
    <w:p w14:paraId="38A29A9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teachers.teacher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students.teacher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30427310" w14:textId="0AD0A44A" w:rsidR="0002357A" w:rsidRPr="00FA3754" w:rsidRDefault="00933541" w:rsidP="006D78BE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725" w14:anchorId="549C6F47">
          <v:rect id="rectole0000000005" o:spid="_x0000_i1030" style="width:450pt;height:186pt" o:ole="" o:preferrelative="t" stroked="f">
            <v:imagedata r:id="rId16" o:title=""/>
          </v:rect>
          <o:OLEObject Type="Embed" ProgID="StaticDib" ShapeID="rectole0000000005" DrawAspect="Content" ObjectID="_1831224405" r:id="rId17"/>
        </w:object>
      </w:r>
    </w:p>
    <w:p w14:paraId="5C4110DF" w14:textId="77777777" w:rsidR="006D78BE" w:rsidRPr="00FA3754" w:rsidRDefault="006D78BE" w:rsidP="006D78BE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</w:p>
    <w:p w14:paraId="0044F845" w14:textId="4608E81B" w:rsidR="0002357A" w:rsidRPr="00FA3754" w:rsidRDefault="00933541" w:rsidP="006D78BE">
      <w:pPr>
        <w:pStyle w:val="ListParagraph"/>
        <w:numPr>
          <w:ilvl w:val="0"/>
          <w:numId w:val="35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Main SQL Commands and Sub-commands (DDL)</w:t>
      </w:r>
    </w:p>
    <w:p w14:paraId="70F51F2B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Create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courses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and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course_credits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. Set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the primary key.</w:t>
      </w:r>
    </w:p>
    <w:p w14:paraId="06B9A5FE" w14:textId="30C4CFC5" w:rsidR="0002357A" w:rsidRPr="00FA3754" w:rsidRDefault="00933541" w:rsidP="00FA3754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CREATE TABLE courses</w:t>
      </w:r>
    </w:p>
    <w:p w14:paraId="1B21BC65" w14:textId="77777777" w:rsidR="0002357A" w:rsidRPr="00FA3754" w:rsidRDefault="00933541" w:rsidP="00FA3754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78452E3A" w14:textId="77777777" w:rsidR="0002357A" w:rsidRPr="00FA3754" w:rsidRDefault="00933541" w:rsidP="00FA3754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KEY,</w:t>
      </w:r>
    </w:p>
    <w:p w14:paraId="110B687A" w14:textId="77777777" w:rsidR="0002357A" w:rsidRPr="00FA3754" w:rsidRDefault="00933541" w:rsidP="00FA3754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20),</w:t>
      </w:r>
    </w:p>
    <w:p w14:paraId="7DB3B81B" w14:textId="77777777" w:rsidR="0002357A" w:rsidRPr="00FA3754" w:rsidRDefault="00933541" w:rsidP="00FA3754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courses_credit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</w:t>
      </w:r>
    </w:p>
    <w:p w14:paraId="72AACEF4" w14:textId="77777777" w:rsidR="0002357A" w:rsidRPr="00FA3754" w:rsidRDefault="00933541" w:rsidP="00FA3754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2A504EC5" w14:textId="47311873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65EAB255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Use the CREATE command to create a database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university_db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>.</w:t>
      </w:r>
    </w:p>
    <w:p w14:paraId="77C84DC1" w14:textId="0FE33CA4" w:rsidR="0002357A" w:rsidRPr="00FA3754" w:rsidRDefault="00933541" w:rsidP="00FA3754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DATABASE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university_db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552CC279" w14:textId="3B1D884D" w:rsidR="0002357A" w:rsidRPr="00FA3754" w:rsidRDefault="00933541" w:rsidP="00FA3754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798" w14:anchorId="2CDF2A14">
          <v:rect id="rectole0000000007" o:spid="_x0000_i1032" style="width:552pt;height:240pt" o:ole="" o:preferrelative="t" stroked="f">
            <v:imagedata r:id="rId18" o:title=""/>
          </v:rect>
          <o:OLEObject Type="Embed" ProgID="StaticMetafile" ShapeID="rectole0000000007" DrawAspect="Content" ObjectID="_1831224406" r:id="rId19"/>
        </w:object>
      </w:r>
    </w:p>
    <w:p w14:paraId="312D8F1F" w14:textId="281492DC" w:rsidR="0002357A" w:rsidRPr="00FA3754" w:rsidRDefault="00933541" w:rsidP="006D78BE">
      <w:pPr>
        <w:pStyle w:val="ListParagraph"/>
        <w:numPr>
          <w:ilvl w:val="0"/>
          <w:numId w:val="35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ALTER Command</w:t>
      </w:r>
    </w:p>
    <w:p w14:paraId="3BD87912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Modify the courses table by adding a column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using the ALTER command.  </w:t>
      </w:r>
    </w:p>
    <w:p w14:paraId="7AA97516" w14:textId="187B2702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ALTER TABLE courses</w:t>
      </w:r>
    </w:p>
    <w:p w14:paraId="51FDCD1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A</w:t>
      </w:r>
      <w:r w:rsidRPr="00FA3754">
        <w:rPr>
          <w:rFonts w:ascii="Calibri" w:eastAsia="Calibri" w:hAnsi="Calibri" w:cs="Calibri"/>
          <w:sz w:val="26"/>
          <w:szCs w:val="26"/>
        </w:rPr>
        <w:t xml:space="preserve">DD COLUMN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INT;</w:t>
      </w:r>
    </w:p>
    <w:p w14:paraId="10B2E91E" w14:textId="1B98C77B" w:rsidR="0002357A" w:rsidRPr="00FA3754" w:rsidRDefault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920" w14:anchorId="085DFF63">
          <v:rect id="_x0000_i1160" style="width:522pt;height:234pt" o:ole="" o:preferrelative="t" stroked="f">
            <v:imagedata r:id="rId20" o:title=""/>
          </v:rect>
          <o:OLEObject Type="Embed" ProgID="StaticMetafile" ShapeID="_x0000_i1160" DrawAspect="Content" ObjectID="_1831224407" r:id="rId21"/>
        </w:object>
      </w:r>
    </w:p>
    <w:p w14:paraId="3AA5E8FC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09E7D129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Drop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course_credits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column from the courses table.</w:t>
      </w:r>
    </w:p>
    <w:p w14:paraId="1D4FBB8F" w14:textId="432340D2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ALTER TABLE courses</w:t>
      </w:r>
    </w:p>
    <w:p w14:paraId="16DB1021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D</w:t>
      </w:r>
      <w:r w:rsidRPr="00FA3754">
        <w:rPr>
          <w:rFonts w:ascii="Calibri" w:eastAsia="Calibri" w:hAnsi="Calibri" w:cs="Calibri"/>
          <w:sz w:val="26"/>
          <w:szCs w:val="26"/>
        </w:rPr>
        <w:t xml:space="preserve">ROP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courses_credit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6D0677C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697" w14:anchorId="191B1C55">
          <v:rect id="rectole0000000009" o:spid="_x0000_i1034" style="width:552pt;height:234pt" o:ole="" o:preferrelative="t" stroked="f">
            <v:imagedata r:id="rId22" o:title=""/>
          </v:rect>
          <o:OLEObject Type="Embed" ProgID="StaticMetafile" ShapeID="rectole0000000009" DrawAspect="Content" ObjectID="_1831224408" r:id="rId23"/>
        </w:object>
      </w:r>
    </w:p>
    <w:p w14:paraId="2C2E43E5" w14:textId="1603EC6A" w:rsidR="0002357A" w:rsidRPr="00FA3754" w:rsidRDefault="00933541" w:rsidP="006D78BE">
      <w:pPr>
        <w:pStyle w:val="ListParagraph"/>
        <w:numPr>
          <w:ilvl w:val="0"/>
          <w:numId w:val="35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DROP Command</w:t>
      </w:r>
    </w:p>
    <w:p w14:paraId="05EF74FF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Drop the teachers table from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school_db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database.  </w:t>
      </w:r>
    </w:p>
    <w:p w14:paraId="4E681515" w14:textId="7D7A1699" w:rsidR="0002357A" w:rsidRPr="00FA3754" w:rsidRDefault="004D6A2A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-</w:t>
      </w:r>
      <w:r w:rsidR="00933541" w:rsidRPr="00FA3754">
        <w:rPr>
          <w:rFonts w:ascii="Calibri" w:eastAsia="Calibri" w:hAnsi="Calibri" w:cs="Calibri"/>
          <w:sz w:val="26"/>
          <w:szCs w:val="26"/>
        </w:rPr>
        <w:t>DROP TABLE teachers;</w:t>
      </w:r>
    </w:p>
    <w:p w14:paraId="09FD942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596" w14:anchorId="401AB887">
          <v:rect id="rectole0000000010" o:spid="_x0000_i1035" style="width:552pt;height:228pt" o:ole="" o:preferrelative="t" stroked="f">
            <v:imagedata r:id="rId24" o:title=""/>
          </v:rect>
          <o:OLEObject Type="Embed" ProgID="StaticMetafile" ShapeID="rectole0000000010" DrawAspect="Content" ObjectID="_1831224409" r:id="rId25"/>
        </w:object>
      </w:r>
    </w:p>
    <w:p w14:paraId="602A8279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59DC4D06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Drop the students table from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school_db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database and verify that the table has been removed.</w:t>
      </w:r>
    </w:p>
    <w:p w14:paraId="7383BCB0" w14:textId="0741B0F1" w:rsidR="0002357A" w:rsidRPr="00FA3754" w:rsidRDefault="00933541" w:rsidP="001B6D47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DROP TABLE students;</w:t>
      </w:r>
    </w:p>
    <w:p w14:paraId="1FEAA02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535" w14:anchorId="5C25F01A">
          <v:rect id="rectole0000000011" o:spid="_x0000_i1036" style="width:552pt;height:228pt" o:ole="" o:preferrelative="t" stroked="f">
            <v:imagedata r:id="rId26" o:title=""/>
          </v:rect>
          <o:OLEObject Type="Embed" ProgID="StaticMetafile" ShapeID="rectole0000000011" DrawAspect="Content" ObjectID="_1831224410" r:id="rId27"/>
        </w:object>
      </w:r>
    </w:p>
    <w:p w14:paraId="070EC785" w14:textId="782B0987" w:rsidR="0002357A" w:rsidRPr="00FA3754" w:rsidRDefault="00933541" w:rsidP="001B6D47">
      <w:pPr>
        <w:pStyle w:val="ListParagraph"/>
        <w:numPr>
          <w:ilvl w:val="0"/>
          <w:numId w:val="35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Data Manipulation Language (DML)</w:t>
      </w:r>
    </w:p>
    <w:p w14:paraId="5D08FA81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Insert three records into the courses table using the INSERT command. </w:t>
      </w:r>
    </w:p>
    <w:p w14:paraId="3C7F01C0" w14:textId="63B09B92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 xml:space="preserve">INSERT INTO </w:t>
      </w:r>
      <w:proofErr w:type="gramStart"/>
      <w:r w:rsidRPr="004D6A2A">
        <w:rPr>
          <w:rFonts w:ascii="Calibri" w:eastAsia="Calibri" w:hAnsi="Calibri" w:cs="Calibri"/>
          <w:sz w:val="26"/>
          <w:szCs w:val="26"/>
        </w:rPr>
        <w:t>courses(</w:t>
      </w:r>
      <w:proofErr w:type="spellStart"/>
      <w:proofErr w:type="gramEnd"/>
      <w:r w:rsidRPr="004D6A2A">
        <w:rPr>
          <w:rFonts w:ascii="Calibri" w:eastAsia="Calibri" w:hAnsi="Calibri" w:cs="Calibri"/>
          <w:sz w:val="26"/>
          <w:szCs w:val="26"/>
        </w:rPr>
        <w:t>courses_name</w:t>
      </w:r>
      <w:proofErr w:type="spellEnd"/>
      <w:r w:rsidRPr="004D6A2A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4D6A2A">
        <w:rPr>
          <w:rFonts w:ascii="Calibri" w:eastAsia="Calibri" w:hAnsi="Calibri" w:cs="Calibri"/>
          <w:sz w:val="26"/>
          <w:szCs w:val="26"/>
        </w:rPr>
        <w:t>course_duration</w:t>
      </w:r>
      <w:proofErr w:type="spellEnd"/>
      <w:r w:rsidRPr="004D6A2A">
        <w:rPr>
          <w:rFonts w:ascii="Calibri" w:eastAsia="Calibri" w:hAnsi="Calibri" w:cs="Calibri"/>
          <w:sz w:val="26"/>
          <w:szCs w:val="26"/>
        </w:rPr>
        <w:t>)</w:t>
      </w:r>
    </w:p>
    <w:p w14:paraId="6F730940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</w:t>
      </w:r>
      <w:r w:rsidRPr="00FA3754">
        <w:rPr>
          <w:rFonts w:ascii="Calibri" w:eastAsia="Calibri" w:hAnsi="Calibri" w:cs="Calibri"/>
          <w:sz w:val="26"/>
          <w:szCs w:val="26"/>
        </w:rPr>
        <w:t>ALUES</w:t>
      </w:r>
    </w:p>
    <w:p w14:paraId="2B36C8AC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('c', '3 month'),</w:t>
      </w:r>
    </w:p>
    <w:p w14:paraId="6FBD4207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('SQL', '2 month'),</w:t>
      </w:r>
    </w:p>
    <w:p w14:paraId="4A9AF4B0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('python', '4 month'),</w:t>
      </w:r>
    </w:p>
    <w:p w14:paraId="35A9DE60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('java', '6 month');</w:t>
      </w:r>
    </w:p>
    <w:p w14:paraId="17476D46" w14:textId="77777777" w:rsidR="004D6A2A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4839" w14:anchorId="36790637">
          <v:rect id="rectole0000000012" o:spid="_x0000_i1037" style="width:552pt;height:240pt" o:ole="" o:preferrelative="t" stroked="f">
            <v:imagedata r:id="rId28" o:title=""/>
          </v:rect>
          <o:OLEObject Type="Embed" ProgID="StaticMetafile" ShapeID="rectole0000000012" DrawAspect="Content" ObjectID="_1831224411" r:id="rId29"/>
        </w:object>
      </w:r>
    </w:p>
    <w:p w14:paraId="2D9BE83F" w14:textId="23769539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Update the course duration of a specific course using the UPDATE command. </w:t>
      </w:r>
    </w:p>
    <w:p w14:paraId="51298A1C" w14:textId="3756E90B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UPDATE courses</w:t>
      </w:r>
    </w:p>
    <w:p w14:paraId="41A42A1D" w14:textId="77777777" w:rsidR="0002357A" w:rsidRPr="00FA3754" w:rsidRDefault="00933541" w:rsidP="004D6A2A">
      <w:pPr>
        <w:spacing w:after="200" w:line="276" w:lineRule="auto"/>
        <w:ind w:firstLine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S</w:t>
      </w:r>
      <w:r w:rsidRPr="00FA3754">
        <w:rPr>
          <w:rFonts w:ascii="Calibri" w:eastAsia="Calibri" w:hAnsi="Calibri" w:cs="Calibri"/>
          <w:sz w:val="26"/>
          <w:szCs w:val="26"/>
        </w:rPr>
        <w:t xml:space="preserve">ET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'6 month'</w:t>
      </w:r>
    </w:p>
    <w:p w14:paraId="51F0817C" w14:textId="77777777" w:rsidR="0002357A" w:rsidRPr="00FA3754" w:rsidRDefault="00933541" w:rsidP="004D6A2A">
      <w:pPr>
        <w:spacing w:after="200" w:line="276" w:lineRule="auto"/>
        <w:ind w:firstLine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3;</w:t>
      </w:r>
    </w:p>
    <w:p w14:paraId="12A461E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596" w14:anchorId="5BF02D9E">
          <v:rect id="rectole0000000013" o:spid="_x0000_i1038" style="width:552pt;height:228pt" o:ole="" o:preferrelative="t" stroked="f">
            <v:imagedata r:id="rId30" o:title=""/>
          </v:rect>
          <o:OLEObject Type="Embed" ProgID="StaticMetafile" ShapeID="rectole0000000013" DrawAspect="Content" ObjectID="_1831224412" r:id="rId31"/>
        </w:object>
      </w:r>
    </w:p>
    <w:p w14:paraId="474D2F1D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Delete a course with a specific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from the courses table using the DELETE command.</w:t>
      </w:r>
    </w:p>
    <w:p w14:paraId="771554F5" w14:textId="20B6B5A4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DELETE FROM courses</w:t>
      </w:r>
    </w:p>
    <w:p w14:paraId="08692AA7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W</w:t>
      </w:r>
      <w:r w:rsidRPr="00FA3754">
        <w:rPr>
          <w:rFonts w:ascii="Calibri" w:eastAsia="Calibri" w:hAnsi="Calibri" w:cs="Calibri"/>
          <w:sz w:val="26"/>
          <w:szCs w:val="26"/>
        </w:rPr>
        <w:t xml:space="preserve">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courses_id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4;</w:t>
      </w:r>
    </w:p>
    <w:p w14:paraId="4595EEA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656" w14:anchorId="2812E4BC">
          <v:rect id="rectole0000000014" o:spid="_x0000_i1039" style="width:552pt;height:234pt" o:ole="" o:preferrelative="t" stroked="f">
            <v:imagedata r:id="rId32" o:title=""/>
          </v:rect>
          <o:OLEObject Type="Embed" ProgID="StaticMetafile" ShapeID="rectole0000000014" DrawAspect="Content" ObjectID="_1831224413" r:id="rId33"/>
        </w:object>
      </w:r>
    </w:p>
    <w:p w14:paraId="23F18065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02D7629C" w14:textId="020BC011" w:rsidR="0002357A" w:rsidRPr="00C6315F" w:rsidRDefault="00C6315F" w:rsidP="00C6315F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lastRenderedPageBreak/>
        <w:t>8.</w:t>
      </w:r>
      <w:r w:rsidR="004D6A2A" w:rsidRPr="00C6315F">
        <w:rPr>
          <w:rFonts w:ascii="Calibri" w:eastAsia="Calibri" w:hAnsi="Calibri" w:cs="Calibri"/>
          <w:b/>
          <w:sz w:val="26"/>
          <w:szCs w:val="26"/>
        </w:rPr>
        <w:t xml:space="preserve"> </w:t>
      </w:r>
      <w:r w:rsidR="00933541" w:rsidRPr="00C6315F">
        <w:rPr>
          <w:rFonts w:ascii="Calibri" w:eastAsia="Calibri" w:hAnsi="Calibri" w:cs="Calibri"/>
          <w:b/>
          <w:sz w:val="26"/>
          <w:szCs w:val="26"/>
        </w:rPr>
        <w:t>Data Query Language (DQL)</w:t>
      </w:r>
    </w:p>
    <w:p w14:paraId="1BEEABD4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Retrieve all courses from the courses table using the SELECT statement. </w:t>
      </w:r>
    </w:p>
    <w:p w14:paraId="2E429D7D" w14:textId="32500BE0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SELECT * FROM courses;</w:t>
      </w:r>
    </w:p>
    <w:p w14:paraId="4CA09B1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11014" w:dyaOrig="3867" w14:anchorId="77DDCE12">
          <v:rect id="rectole0000000015" o:spid="_x0000_i1040" style="width:552pt;height:192pt" o:ole="" o:preferrelative="t" stroked="f">
            <v:imagedata r:id="rId34" o:title=""/>
          </v:rect>
          <o:OLEObject Type="Embed" ProgID="StaticMetafile" ShapeID="rectole0000000015" DrawAspect="Content" ObjectID="_1831224414" r:id="rId35"/>
        </w:object>
      </w:r>
    </w:p>
    <w:p w14:paraId="486B145A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Sort the courses based on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in descending order using ORDER BY. </w:t>
      </w:r>
    </w:p>
    <w:p w14:paraId="4EF8ADB7" w14:textId="14EBFE06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 xml:space="preserve">SELECT * FROM `courses` </w:t>
      </w:r>
    </w:p>
    <w:p w14:paraId="352D2A56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O</w:t>
      </w:r>
      <w:r w:rsidRPr="00FA3754">
        <w:rPr>
          <w:rFonts w:ascii="Calibri" w:eastAsia="Calibri" w:hAnsi="Calibri" w:cs="Calibri"/>
          <w:sz w:val="26"/>
          <w:szCs w:val="26"/>
        </w:rPr>
        <w:t xml:space="preserve">RDER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DESC;</w:t>
      </w:r>
    </w:p>
    <w:p w14:paraId="20BDEB7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596" w14:anchorId="13377736">
          <v:rect id="rectole0000000016" o:spid="_x0000_i1041" style="width:552pt;height:228pt" o:ole="" o:preferrelative="t" stroked="f">
            <v:imagedata r:id="rId36" o:title=""/>
          </v:rect>
          <o:OLEObject Type="Embed" ProgID="StaticMetafile" ShapeID="rectole0000000016" DrawAspect="Content" ObjectID="_1831224415" r:id="rId37"/>
        </w:object>
      </w:r>
    </w:p>
    <w:p w14:paraId="30FE7C2F" w14:textId="77777777" w:rsidR="0002357A" w:rsidRPr="00FA3754" w:rsidRDefault="0002357A">
      <w:pPr>
        <w:spacing w:after="200" w:line="276" w:lineRule="auto"/>
        <w:ind w:left="2160"/>
        <w:rPr>
          <w:rFonts w:ascii="Calibri" w:eastAsia="Calibri" w:hAnsi="Calibri" w:cs="Calibri"/>
          <w:b/>
          <w:sz w:val="26"/>
          <w:szCs w:val="26"/>
        </w:rPr>
      </w:pPr>
    </w:p>
    <w:p w14:paraId="2DEEF603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3: Limit the results of the SELECT query to show only the top two courses using LIMIT.</w:t>
      </w:r>
    </w:p>
    <w:p w14:paraId="436089E3" w14:textId="351285CE" w:rsidR="0002357A" w:rsidRPr="004D6A2A" w:rsidRDefault="00933541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4D6A2A">
        <w:rPr>
          <w:rFonts w:ascii="Calibri" w:eastAsia="Calibri" w:hAnsi="Calibri" w:cs="Calibri"/>
          <w:sz w:val="26"/>
          <w:szCs w:val="26"/>
        </w:rPr>
        <w:t>SELECT * FROM courses</w:t>
      </w:r>
    </w:p>
    <w:p w14:paraId="6996972A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O</w:t>
      </w:r>
      <w:r w:rsidRPr="00FA3754">
        <w:rPr>
          <w:rFonts w:ascii="Calibri" w:eastAsia="Calibri" w:hAnsi="Calibri" w:cs="Calibri"/>
          <w:sz w:val="26"/>
          <w:szCs w:val="26"/>
        </w:rPr>
        <w:t xml:space="preserve">RDER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course_duration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ASC</w:t>
      </w:r>
    </w:p>
    <w:p w14:paraId="51320DF5" w14:textId="77777777" w:rsidR="0002357A" w:rsidRPr="00FA3754" w:rsidRDefault="00933541" w:rsidP="004D6A2A">
      <w:pPr>
        <w:spacing w:after="200" w:line="276" w:lineRule="auto"/>
        <w:ind w:left="3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LIMIT 2;</w:t>
      </w:r>
    </w:p>
    <w:p w14:paraId="084E58D5" w14:textId="77777777" w:rsidR="0002357A" w:rsidRPr="00FA3754" w:rsidRDefault="0002357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</w:p>
    <w:p w14:paraId="40B29B4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11014" w:dyaOrig="4089" w14:anchorId="51E51108">
          <v:rect id="rectole0000000017" o:spid="_x0000_i1042" style="width:552pt;height:204pt" o:ole="" o:preferrelative="t" stroked="f">
            <v:imagedata r:id="rId38" o:title=""/>
          </v:rect>
          <o:OLEObject Type="Embed" ProgID="StaticMetafile" ShapeID="rectole0000000017" DrawAspect="Content" ObjectID="_1831224416" r:id="rId39"/>
        </w:object>
      </w:r>
    </w:p>
    <w:p w14:paraId="1EFBB99A" w14:textId="0253802F" w:rsidR="0002357A" w:rsidRPr="00FA3754" w:rsidRDefault="00F208A9" w:rsidP="00F208A9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11. 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SQL Joins</w:t>
      </w:r>
    </w:p>
    <w:p w14:paraId="4CC461F3" w14:textId="77777777" w:rsidR="004D6A2A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Create two tables: departments and employees. Perform an INNER JOIN to display employees along with their respective departments. </w:t>
      </w:r>
    </w:p>
    <w:p w14:paraId="7C9CC1D6" w14:textId="0E00B8F6" w:rsidR="0002357A" w:rsidRPr="004D6A2A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CREATE DATABASE office;</w:t>
      </w:r>
    </w:p>
    <w:p w14:paraId="24C53743" w14:textId="5A8356DD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CREATE TABLE departments</w:t>
      </w:r>
    </w:p>
    <w:p w14:paraId="3CE5DD62" w14:textId="77777777" w:rsidR="0002357A" w:rsidRPr="00FA3754" w:rsidRDefault="00933541" w:rsidP="004D6A2A">
      <w:pPr>
        <w:spacing w:after="200" w:line="276" w:lineRule="auto"/>
        <w:ind w:firstLine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596ABC7C" w14:textId="77D60707" w:rsidR="0002357A" w:rsidRPr="00FA3754" w:rsidRDefault="00933541" w:rsidP="004D6A2A">
      <w:pPr>
        <w:spacing w:after="200" w:line="276" w:lineRule="auto"/>
        <w:ind w:left="720" w:firstLine="720"/>
        <w:rPr>
          <w:rFonts w:ascii="Calibri" w:eastAsia="Calibri" w:hAnsi="Calibri" w:cs="Calibri"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sz w:val="26"/>
          <w:szCs w:val="26"/>
        </w:rPr>
        <w:t>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AUTO_INCREMENT PRIMARY KEY,</w:t>
      </w:r>
    </w:p>
    <w:p w14:paraId="6ECDD09D" w14:textId="68D88516" w:rsidR="0002357A" w:rsidRPr="00FA3754" w:rsidRDefault="00933541" w:rsidP="004D6A2A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sz w:val="26"/>
          <w:szCs w:val="26"/>
        </w:rPr>
        <w:t>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</w:t>
      </w:r>
    </w:p>
    <w:p w14:paraId="68C902A1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);</w:t>
      </w:r>
    </w:p>
    <w:p w14:paraId="0276D467" w14:textId="55768C69" w:rsidR="0002357A" w:rsidRPr="00FA3754" w:rsidRDefault="00933541" w:rsidP="004D6A2A">
      <w:pPr>
        <w:spacing w:after="200" w:line="276" w:lineRule="auto"/>
        <w:ind w:left="720" w:firstLine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INSERT INTO departments(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23BF14D7" w14:textId="30AD8F51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748F3008" w14:textId="33328227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('HR'),</w:t>
      </w:r>
    </w:p>
    <w:p w14:paraId="34328F07" w14:textId="326FD431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('Manager'),</w:t>
      </w:r>
    </w:p>
    <w:p w14:paraId="12A5DD95" w14:textId="451B715F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('sales'),</w:t>
      </w:r>
    </w:p>
    <w:p w14:paraId="00324F09" w14:textId="4E7B765D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('front-end'),</w:t>
      </w:r>
    </w:p>
    <w:p w14:paraId="250EBEB3" w14:textId="3FCB93E1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('Back-end');</w:t>
      </w:r>
    </w:p>
    <w:p w14:paraId="41B695DF" w14:textId="73DA1878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('Full stack'),</w:t>
      </w:r>
    </w:p>
    <w:p w14:paraId="14A060C2" w14:textId="6FC8F4AF" w:rsidR="0002357A" w:rsidRPr="00FA3754" w:rsidRDefault="004D6A2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sz w:val="26"/>
          <w:szCs w:val="26"/>
        </w:rPr>
        <w:t>('Tester');</w:t>
      </w:r>
    </w:p>
    <w:p w14:paraId="67ACB6A9" w14:textId="77777777" w:rsidR="0002357A" w:rsidRPr="00FA3754" w:rsidRDefault="0002357A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</w:p>
    <w:p w14:paraId="67E85678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CREATE TABLE employees</w:t>
      </w:r>
    </w:p>
    <w:p w14:paraId="574A3B12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55C8F695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 AUTO_INCREMENT,</w:t>
      </w:r>
    </w:p>
    <w:p w14:paraId="19A89231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20),</w:t>
      </w:r>
    </w:p>
    <w:p w14:paraId="72FD1007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decimal(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10, 2),</w:t>
      </w:r>
    </w:p>
    <w:p w14:paraId="715CDF84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int,</w:t>
      </w:r>
    </w:p>
    <w:p w14:paraId="12F7B847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r w:rsidRPr="00FA3754">
        <w:rPr>
          <w:rFonts w:ascii="Calibri" w:eastAsia="Calibri" w:hAnsi="Calibri" w:cs="Calibri"/>
          <w:sz w:val="26"/>
          <w:szCs w:val="26"/>
        </w:rPr>
        <w:tab/>
        <w:t>FOREIGN key 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 REFERENCES departments(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44652FDE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78EA3AB3" w14:textId="77777777" w:rsidR="0002357A" w:rsidRPr="00FA3754" w:rsidRDefault="00933541">
      <w:pPr>
        <w:spacing w:after="200" w:line="276" w:lineRule="auto"/>
        <w:ind w:left="216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  <w:t xml:space="preserve">- INSERT INTO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employees(</w:t>
      </w:r>
      <w:proofErr w:type="spellStart"/>
      <w:proofErr w:type="gramEnd"/>
      <w:r w:rsidRPr="00FA3754">
        <w:rPr>
          <w:rFonts w:ascii="Calibri" w:eastAsia="Calibri" w:hAnsi="Calibri" w:cs="Calibri"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4CDAEA2D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055691A6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('Bhavesh', '25000', 1),</w:t>
      </w:r>
    </w:p>
    <w:p w14:paraId="651E43DA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('Rohan', '30000', 2),</w:t>
      </w:r>
    </w:p>
    <w:p w14:paraId="551DE506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('Kishan', '28000', 3),</w:t>
      </w:r>
    </w:p>
    <w:p w14:paraId="76E8076B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('Keyur', '22000', 4),</w:t>
      </w:r>
    </w:p>
    <w:p w14:paraId="3E7197D2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('Tushar', '23000', 5);</w:t>
      </w:r>
    </w:p>
    <w:p w14:paraId="26DA282F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</w:p>
    <w:p w14:paraId="1A446533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4CEB0C00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703837DC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departments.d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</w:p>
    <w:p w14:paraId="37C3E749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employees</w:t>
      </w:r>
    </w:p>
    <w:p w14:paraId="718CB8CD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INNER JOIN departments</w:t>
      </w:r>
    </w:p>
    <w:p w14:paraId="3E9A9625" w14:textId="77777777" w:rsidR="0002357A" w:rsidRPr="00FA3754" w:rsidRDefault="00933541">
      <w:pPr>
        <w:spacing w:after="200" w:line="276" w:lineRule="auto"/>
        <w:ind w:left="288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departments.d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4B7EE514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67" w14:anchorId="5BCB4582">
          <v:rect id="rectole0000000018" o:spid="_x0000_i1043" style="width:450pt;height:192pt" o:ole="" o:preferrelative="t" stroked="f">
            <v:imagedata r:id="rId40" o:title=""/>
          </v:rect>
          <o:OLEObject Type="Embed" ProgID="StaticDib" ShapeID="rectole0000000018" DrawAspect="Content" ObjectID="_1831224417" r:id="rId41"/>
        </w:object>
      </w:r>
    </w:p>
    <w:p w14:paraId="74B770DF" w14:textId="77777777" w:rsidR="0002357A" w:rsidRPr="00FA3754" w:rsidRDefault="0002357A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3C720556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2: Use a LEFT JOIN to show all departments, even those without employees</w:t>
      </w:r>
    </w:p>
    <w:p w14:paraId="7D43847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- </w:t>
      </w:r>
      <w:r w:rsidRPr="00FA3754">
        <w:rPr>
          <w:rFonts w:ascii="Calibri" w:eastAsia="Calibri" w:hAnsi="Calibri" w:cs="Calibri"/>
          <w:sz w:val="26"/>
          <w:szCs w:val="26"/>
        </w:rPr>
        <w:t>SELECT</w:t>
      </w:r>
    </w:p>
    <w:p w14:paraId="223E9DD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573AAA82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00AC0FC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departments.d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</w:p>
    <w:p w14:paraId="63E6E56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FROM departments</w:t>
      </w:r>
    </w:p>
    <w:p w14:paraId="2BFB16D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LEFT JOIN employees</w:t>
      </w:r>
    </w:p>
    <w:p w14:paraId="5AA79EBA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departments.d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employees.e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6B812BFF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988" w14:anchorId="203671C2">
          <v:rect id="rectole0000000019" o:spid="_x0000_i1044" style="width:450pt;height:198pt" o:ole="" o:preferrelative="t" stroked="f">
            <v:imagedata r:id="rId42" o:title=""/>
          </v:rect>
          <o:OLEObject Type="Embed" ProgID="StaticDib" ShapeID="rectole0000000019" DrawAspect="Content" ObjectID="_1831224418" r:id="rId43"/>
        </w:object>
      </w:r>
    </w:p>
    <w:p w14:paraId="5581BB17" w14:textId="77777777" w:rsidR="0002357A" w:rsidRPr="00FA3754" w:rsidRDefault="0002357A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</w:p>
    <w:p w14:paraId="6CF33918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</w:p>
    <w:p w14:paraId="49E24275" w14:textId="5C86927E" w:rsidR="0002357A" w:rsidRPr="00FA3754" w:rsidRDefault="00F208A9" w:rsidP="00F208A9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SQL Group By</w:t>
      </w:r>
    </w:p>
    <w:p w14:paraId="081C5C59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Group employees by department and count the number of employees in each department using GROUP BY. </w:t>
      </w:r>
    </w:p>
    <w:p w14:paraId="430F6DA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41EE05F8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department_name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COUNT(</w:t>
      </w:r>
      <w:proofErr w:type="spellStart"/>
      <w:proofErr w:type="gramEnd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) AS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total_employees</w:t>
      </w:r>
      <w:proofErr w:type="spellEnd"/>
    </w:p>
    <w:p w14:paraId="6367C951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employees e</w:t>
      </w:r>
    </w:p>
    <w:p w14:paraId="1FA31A8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JOIN departments d ON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d.d_id</w:t>
      </w:r>
      <w:proofErr w:type="spellEnd"/>
    </w:p>
    <w:p w14:paraId="4F3E1279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GROUP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1B578CD8" w14:textId="77777777" w:rsidR="0002357A" w:rsidRPr="00FA3754" w:rsidRDefault="00933541" w:rsidP="006D78BE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848" w:dyaOrig="3928" w14:anchorId="63B6D7AC">
          <v:rect id="rectole0000000020" o:spid="_x0000_i1045" style="width:444pt;height:198pt" o:ole="" o:preferrelative="t" stroked="f">
            <v:imagedata r:id="rId44" o:title=""/>
          </v:rect>
          <o:OLEObject Type="Embed" ProgID="StaticDib" ShapeID="rectole0000000020" DrawAspect="Content" ObjectID="_1831224419" r:id="rId45"/>
        </w:object>
      </w:r>
    </w:p>
    <w:p w14:paraId="08C2E8A1" w14:textId="77777777" w:rsidR="0002357A" w:rsidRPr="00FA3754" w:rsidRDefault="0002357A">
      <w:pPr>
        <w:spacing w:after="200" w:line="240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386317C5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2: Use the AVG aggregate function to find the average salary of employees in each department.</w:t>
      </w:r>
    </w:p>
    <w:p w14:paraId="4C93ABA5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582CB2E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department_name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AVG(</w:t>
      </w:r>
      <w:proofErr w:type="spellStart"/>
      <w:proofErr w:type="gramEnd"/>
      <w:r w:rsidRPr="00FA3754">
        <w:rPr>
          <w:rFonts w:ascii="Calibri" w:eastAsia="Calibri" w:hAnsi="Calibri" w:cs="Calibri"/>
          <w:sz w:val="26"/>
          <w:szCs w:val="26"/>
        </w:rPr>
        <w:t>e.e_salary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) AS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total_employees</w:t>
      </w:r>
      <w:proofErr w:type="spellEnd"/>
    </w:p>
    <w:p w14:paraId="45D93412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employees e</w:t>
      </w:r>
    </w:p>
    <w:p w14:paraId="38AF67B0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JOIN departments d ON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d.d_id</w:t>
      </w:r>
      <w:proofErr w:type="spellEnd"/>
    </w:p>
    <w:p w14:paraId="3C2999EA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GROUP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23026AB8" w14:textId="4EC24C97" w:rsidR="0002357A" w:rsidRPr="00FA3754" w:rsidRDefault="004D6A2A" w:rsidP="004D6A2A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848" w:dyaOrig="3887" w14:anchorId="787CC429">
          <v:rect id="_x0000_i1170" style="width:450pt;height:204pt" o:ole="" o:preferrelative="t" stroked="f">
            <v:imagedata r:id="rId46" o:title=""/>
          </v:rect>
          <o:OLEObject Type="Embed" ProgID="StaticDib" ShapeID="_x0000_i1170" DrawAspect="Content" ObjectID="_1831224420" r:id="rId47"/>
        </w:object>
      </w:r>
    </w:p>
    <w:p w14:paraId="2EC4DDFA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51847E16" w14:textId="0E3762B6" w:rsidR="0002357A" w:rsidRPr="00FA3754" w:rsidRDefault="00F208A9" w:rsidP="00F208A9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S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QL Stored Procedure</w:t>
      </w:r>
    </w:p>
    <w:p w14:paraId="62E5E9A8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Write a stored procedure to retrieve all employees from the employees table based on department. </w:t>
      </w:r>
    </w:p>
    <w:p w14:paraId="2941BFC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5A67F948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DELIMITER //</w:t>
      </w:r>
    </w:p>
    <w:p w14:paraId="61D328E1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sz w:val="26"/>
          <w:szCs w:val="26"/>
        </w:rPr>
      </w:pPr>
    </w:p>
    <w:p w14:paraId="7CD424E3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PROCEDURE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getallempwithdep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719820E8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BEGIN </w:t>
      </w:r>
    </w:p>
    <w:p w14:paraId="74335BA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  <w:t>SELECT e.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* ,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d.d_name</w:t>
      </w:r>
      <w:proofErr w:type="spellEnd"/>
    </w:p>
    <w:p w14:paraId="714F8A0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FROM employees e</w:t>
      </w:r>
    </w:p>
    <w:p w14:paraId="13700F15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JOIN departments d ON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4CFF63E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END //</w:t>
      </w:r>
    </w:p>
    <w:p w14:paraId="7CA9905A" w14:textId="77777777" w:rsidR="0002357A" w:rsidRPr="00FA3754" w:rsidRDefault="0002357A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1013C64F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DELIMITER ;</w:t>
      </w:r>
      <w:proofErr w:type="gramEnd"/>
    </w:p>
    <w:p w14:paraId="61AB70A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CALL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getallempwithdep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090EB4F5" w14:textId="77777777" w:rsidR="0002357A" w:rsidRPr="00FA3754" w:rsidRDefault="00933541" w:rsidP="004D6A2A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640" w:dyaOrig="3869" w14:anchorId="657E6190">
          <v:rect id="rectole0000000022" o:spid="_x0000_i1047" style="width:6in;height:192pt" o:ole="" o:preferrelative="t" stroked="f">
            <v:imagedata r:id="rId48" o:title=""/>
          </v:rect>
          <o:OLEObject Type="Embed" ProgID="StaticDib" ShapeID="rectole0000000022" DrawAspect="Content" ObjectID="_1831224421" r:id="rId49"/>
        </w:object>
      </w:r>
    </w:p>
    <w:p w14:paraId="1440C424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13B16835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Write a stored procedure that accepts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course_id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input and returns the course details</w:t>
      </w:r>
    </w:p>
    <w:p w14:paraId="17F7658A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08FF2006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DELIMITER //</w:t>
      </w:r>
    </w:p>
    <w:p w14:paraId="3E7C4532" w14:textId="77777777" w:rsidR="0002357A" w:rsidRPr="00FA3754" w:rsidRDefault="0002357A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40775FCA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PROCEDURE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GetCourseDetails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 xml:space="preserve">IN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INT)</w:t>
      </w:r>
    </w:p>
    <w:p w14:paraId="3EA28CF1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BEGIN</w:t>
      </w:r>
    </w:p>
    <w:p w14:paraId="7D05DB1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SELECT *</w:t>
      </w:r>
    </w:p>
    <w:p w14:paraId="64B387A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FROM courses</w:t>
      </w:r>
    </w:p>
    <w:p w14:paraId="5668F53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course_id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1393A150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END //</w:t>
      </w:r>
    </w:p>
    <w:p w14:paraId="21A0303D" w14:textId="77777777" w:rsidR="0002357A" w:rsidRPr="00FA3754" w:rsidRDefault="0002357A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19675427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DELIMITER ;</w:t>
      </w:r>
      <w:proofErr w:type="gramEnd"/>
    </w:p>
    <w:p w14:paraId="2C14144A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call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GetCourseDetails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1);</w:t>
      </w:r>
    </w:p>
    <w:p w14:paraId="4C44DE65" w14:textId="47520CC6" w:rsidR="0002357A" w:rsidRPr="00FA3754" w:rsidRDefault="00933541" w:rsidP="004D6A2A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764" w14:anchorId="3C71B724">
          <v:rect id="rectole0000000023" o:spid="_x0000_i1048" style="width:6in;height:186pt" o:ole="" o:preferrelative="t" stroked="f">
            <v:imagedata r:id="rId50" o:title=""/>
          </v:rect>
          <o:OLEObject Type="Embed" ProgID="StaticDib" ShapeID="rectole0000000023" DrawAspect="Content" ObjectID="_1831224422" r:id="rId51"/>
        </w:object>
      </w:r>
    </w:p>
    <w:p w14:paraId="0914A049" w14:textId="3909C835" w:rsidR="0002357A" w:rsidRPr="00FA3754" w:rsidRDefault="00F208A9" w:rsidP="00F208A9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SQL View</w:t>
      </w:r>
    </w:p>
    <w:p w14:paraId="7755D0F4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Create a view to show all employees along with their department names. </w:t>
      </w:r>
    </w:p>
    <w:p w14:paraId="323E28F0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15B54240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VIEW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emp_with_dep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</w:t>
      </w:r>
    </w:p>
    <w:p w14:paraId="65BB5A87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e.*,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department_name</w:t>
      </w:r>
      <w:proofErr w:type="spellEnd"/>
    </w:p>
    <w:p w14:paraId="5F8CDF9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employees e</w:t>
      </w:r>
    </w:p>
    <w:p w14:paraId="3A6B3319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LEFT JOIN departments d</w:t>
      </w:r>
    </w:p>
    <w:p w14:paraId="3D940E3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73F310ED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SELECT * 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emp_with_dep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4EDD3AF9" w14:textId="77777777" w:rsidR="0002357A" w:rsidRPr="00FA3754" w:rsidRDefault="00933541" w:rsidP="004D6A2A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899" w14:anchorId="718BB425">
          <v:rect id="rectole0000000024" o:spid="_x0000_i1049" style="width:6in;height:192pt" o:ole="" o:preferrelative="t" stroked="f">
            <v:imagedata r:id="rId52" o:title=""/>
          </v:rect>
          <o:OLEObject Type="Embed" ProgID="StaticDib" ShapeID="rectole0000000024" DrawAspect="Content" ObjectID="_1831224423" r:id="rId53"/>
        </w:object>
      </w:r>
    </w:p>
    <w:p w14:paraId="182C4B6F" w14:textId="77777777" w:rsidR="0002357A" w:rsidRPr="00FA3754" w:rsidRDefault="0002357A">
      <w:pPr>
        <w:spacing w:after="200" w:line="240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7656A728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2: Modify the view to exclude employees whose salaries are below $50,000.</w:t>
      </w:r>
    </w:p>
    <w:p w14:paraId="75578E75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3B01121E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CREATE OR REPLACE VIEW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employee_view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</w:t>
      </w:r>
    </w:p>
    <w:p w14:paraId="3320ED3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</w:p>
    <w:p w14:paraId="1139AC3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e.e_id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6C9104F5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e.e_name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12782DAF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e.e_salary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277D3DA9" w14:textId="253079D9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sz w:val="26"/>
          <w:szCs w:val="26"/>
        </w:rPr>
        <w:lastRenderedPageBreak/>
        <w:t>e.d_id</w:t>
      </w:r>
      <w:proofErr w:type="spellEnd"/>
    </w:p>
    <w:p w14:paraId="0AB340E2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departments d</w:t>
      </w:r>
    </w:p>
    <w:p w14:paraId="19CCD254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LEFT JOIN employees e</w:t>
      </w:r>
    </w:p>
    <w:p w14:paraId="61ADAB24" w14:textId="13E64E9F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ON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d.d_id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e.d_id</w:t>
      </w:r>
      <w:proofErr w:type="spellEnd"/>
    </w:p>
    <w:p w14:paraId="5E8B80FB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e.e_salary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&gt;= 50000;</w:t>
      </w:r>
    </w:p>
    <w:p w14:paraId="28E01585" w14:textId="77777777" w:rsidR="0002357A" w:rsidRPr="00FA3754" w:rsidRDefault="00933541" w:rsidP="004D6A2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SELECT * 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emp_with_dep</w:t>
      </w:r>
      <w:proofErr w:type="spellEnd"/>
    </w:p>
    <w:p w14:paraId="37A65E37" w14:textId="77777777" w:rsidR="0002357A" w:rsidRPr="00FA3754" w:rsidRDefault="00933541" w:rsidP="004D6A2A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640" w:dyaOrig="4080" w14:anchorId="178AE801">
          <v:rect id="rectole0000000025" o:spid="_x0000_i1050" style="width:6in;height:204pt" o:ole="" o:preferrelative="t" stroked="f">
            <v:imagedata r:id="rId54" o:title=""/>
          </v:rect>
          <o:OLEObject Type="Embed" ProgID="StaticDib" ShapeID="rectole0000000025" DrawAspect="Content" ObjectID="_1831224424" r:id="rId55"/>
        </w:object>
      </w:r>
    </w:p>
    <w:p w14:paraId="04794817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3BCF413E" w14:textId="77777777" w:rsidR="0002357A" w:rsidRPr="00FA3754" w:rsidRDefault="0002357A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1906CBC8" w14:textId="1F30578C" w:rsidR="0002357A" w:rsidRPr="00FA3754" w:rsidRDefault="00F208A9" w:rsidP="00F208A9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 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>SQL Triggers</w:t>
      </w:r>
    </w:p>
    <w:p w14:paraId="34C46C7B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ab 1: Create a trigger to automatically log changes to the employees table when a new employee is added. </w:t>
      </w:r>
    </w:p>
    <w:p w14:paraId="789C1250" w14:textId="4E079256" w:rsidR="00A82ADA" w:rsidRPr="00FA3754" w:rsidRDefault="00A82ADA" w:rsidP="004D6A2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2C447A12" w14:textId="749563E7" w:rsidR="00A82ADA" w:rsidRPr="004D6A2A" w:rsidRDefault="00A82ADA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4D6A2A">
        <w:rPr>
          <w:rFonts w:ascii="Calibri" w:eastAsia="Calibri" w:hAnsi="Calibri" w:cs="Calibri"/>
          <w:bCs/>
          <w:sz w:val="26"/>
          <w:szCs w:val="26"/>
        </w:rPr>
        <w:t xml:space="preserve">CREATE TABLE </w:t>
      </w:r>
      <w:proofErr w:type="spellStart"/>
      <w:r w:rsidRPr="004D6A2A">
        <w:rPr>
          <w:rFonts w:ascii="Calibri" w:eastAsia="Calibri" w:hAnsi="Calibri" w:cs="Calibri"/>
          <w:bCs/>
          <w:sz w:val="26"/>
          <w:szCs w:val="26"/>
        </w:rPr>
        <w:t>employee_</w:t>
      </w:r>
      <w:proofErr w:type="gramStart"/>
      <w:r w:rsidRPr="004D6A2A">
        <w:rPr>
          <w:rFonts w:ascii="Calibri" w:eastAsia="Calibri" w:hAnsi="Calibri" w:cs="Calibri"/>
          <w:bCs/>
          <w:sz w:val="26"/>
          <w:szCs w:val="26"/>
        </w:rPr>
        <w:t>log</w:t>
      </w:r>
      <w:proofErr w:type="spellEnd"/>
      <w:r w:rsidRPr="004D6A2A">
        <w:rPr>
          <w:rFonts w:ascii="Calibri" w:eastAsia="Calibri" w:hAnsi="Calibri" w:cs="Calibri"/>
          <w:bCs/>
          <w:sz w:val="26"/>
          <w:szCs w:val="26"/>
        </w:rPr>
        <w:t>(</w:t>
      </w:r>
      <w:proofErr w:type="gramEnd"/>
    </w:p>
    <w:p w14:paraId="782331DB" w14:textId="77777777" w:rsidR="004D6A2A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 PRIMARY KEY AUTO_INCREMENT,</w:t>
      </w:r>
    </w:p>
    <w:p w14:paraId="14DA9B5A" w14:textId="6031F8D0" w:rsidR="00A82ADA" w:rsidRPr="00FA3754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20),</w:t>
      </w:r>
    </w:p>
    <w:p w14:paraId="1822E224" w14:textId="77777777" w:rsidR="004D6A2A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3C36ABBB" w14:textId="77777777" w:rsidR="004D6A2A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lastRenderedPageBreak/>
        <w:t xml:space="preserve">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1BEBA79A" w14:textId="77777777" w:rsidR="004D6A2A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decimal(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10,2),</w:t>
      </w:r>
    </w:p>
    <w:p w14:paraId="5418F721" w14:textId="77777777" w:rsidR="004D6A2A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1C8BD65D" w14:textId="036851DB" w:rsidR="00A82ADA" w:rsidRPr="00FA3754" w:rsidRDefault="00A82ADA" w:rsidP="004D6A2A">
      <w:pPr>
        <w:spacing w:after="200" w:line="276" w:lineRule="auto"/>
        <w:ind w:firstLine="360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log_time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timestamp DEFAULT CURRENT_TIMESTAMP</w:t>
      </w:r>
    </w:p>
    <w:p w14:paraId="3AD1129D" w14:textId="3BAB660F" w:rsidR="00A82ADA" w:rsidRPr="00FA3754" w:rsidRDefault="00A82ADA" w:rsidP="004D6A2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13DA99EE" w14:textId="4A9F3085" w:rsidR="00E36C8C" w:rsidRPr="004D6A2A" w:rsidRDefault="00E36C8C" w:rsidP="004D6A2A">
      <w:pPr>
        <w:pStyle w:val="ListParagraph"/>
        <w:numPr>
          <w:ilvl w:val="0"/>
          <w:numId w:val="34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4D6A2A">
        <w:rPr>
          <w:rFonts w:ascii="Calibri" w:eastAsia="Calibri" w:hAnsi="Calibri" w:cs="Calibri"/>
          <w:bCs/>
          <w:sz w:val="26"/>
          <w:szCs w:val="26"/>
        </w:rPr>
        <w:t>DELIMITER //</w:t>
      </w:r>
    </w:p>
    <w:p w14:paraId="445006B8" w14:textId="77777777" w:rsidR="00E36C8C" w:rsidRPr="00FA3754" w:rsidRDefault="00E36C8C" w:rsidP="00E36C8C">
      <w:pPr>
        <w:pStyle w:val="ListParagraph"/>
        <w:spacing w:after="200" w:line="276" w:lineRule="auto"/>
        <w:ind w:left="1800"/>
        <w:rPr>
          <w:rFonts w:ascii="Calibri" w:eastAsia="Calibri" w:hAnsi="Calibri" w:cs="Calibri"/>
          <w:bCs/>
          <w:sz w:val="26"/>
          <w:szCs w:val="26"/>
        </w:rPr>
      </w:pPr>
    </w:p>
    <w:p w14:paraId="4D1E90B8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TRIGGER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log_employee_insert</w:t>
      </w:r>
      <w:proofErr w:type="spellEnd"/>
    </w:p>
    <w:p w14:paraId="28A2AE73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AFTER INSERT ON employee</w:t>
      </w:r>
    </w:p>
    <w:p w14:paraId="040B2FD2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FOR EACH ROW</w:t>
      </w:r>
    </w:p>
    <w:p w14:paraId="3C364E0D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BEGIN</w:t>
      </w:r>
    </w:p>
    <w:p w14:paraId="0A5D1C7F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r w:rsidRPr="00FA3754">
        <w:rPr>
          <w:rFonts w:ascii="Calibri" w:eastAsia="Calibri" w:hAnsi="Calibri" w:cs="Calibri"/>
          <w:bCs/>
          <w:sz w:val="26"/>
          <w:szCs w:val="26"/>
        </w:rPr>
        <w:tab/>
      </w:r>
      <w:r w:rsidRPr="00FA3754">
        <w:rPr>
          <w:rFonts w:ascii="Calibri" w:eastAsia="Calibri" w:hAnsi="Calibri" w:cs="Calibri"/>
          <w:bCs/>
          <w:sz w:val="26"/>
          <w:szCs w:val="26"/>
        </w:rPr>
        <w:tab/>
        <w:t xml:space="preserve">INSERT INTO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employee_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log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(</w:t>
      </w:r>
      <w:proofErr w:type="spellStart"/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</w:t>
      </w:r>
    </w:p>
    <w:p w14:paraId="311AEA76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    VALUES</w:t>
      </w:r>
    </w:p>
    <w:p w14:paraId="70A17ECA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    ('INSERT',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7E8A07FC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</w:p>
    <w:p w14:paraId="10615173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END //</w:t>
      </w:r>
    </w:p>
    <w:p w14:paraId="007E68D8" w14:textId="77777777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</w:p>
    <w:p w14:paraId="12C28FCE" w14:textId="0C88E590" w:rsidR="00E36C8C" w:rsidRPr="00FA3754" w:rsidRDefault="00E36C8C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DELIMITER ;</w:t>
      </w:r>
      <w:proofErr w:type="gramEnd"/>
    </w:p>
    <w:p w14:paraId="4515F1E4" w14:textId="77777777" w:rsidR="00152544" w:rsidRPr="00FA3754" w:rsidRDefault="00152544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</w:p>
    <w:p w14:paraId="7185A0AC" w14:textId="77777777" w:rsidR="00152544" w:rsidRPr="00FA3754" w:rsidRDefault="00152544" w:rsidP="00C05777">
      <w:pPr>
        <w:pStyle w:val="ListParagraph"/>
        <w:numPr>
          <w:ilvl w:val="0"/>
          <w:numId w:val="33"/>
        </w:numPr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INSERT INTO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 xml:space="preserve">employee(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salary,e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</w:t>
      </w:r>
    </w:p>
    <w:p w14:paraId="2E71D1C8" w14:textId="77777777" w:rsidR="00152544" w:rsidRPr="00FA3754" w:rsidRDefault="00152544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VALUE</w:t>
      </w:r>
    </w:p>
    <w:p w14:paraId="336D9C27" w14:textId="5F89C3B1" w:rsidR="00152544" w:rsidRPr="00FA3754" w:rsidRDefault="00152544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('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Dhruvil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Goswami',40000,26);</w:t>
      </w:r>
    </w:p>
    <w:p w14:paraId="75B2078C" w14:textId="33C3BE59" w:rsidR="00A82ADA" w:rsidRPr="00FA3754" w:rsidRDefault="00152544" w:rsidP="00C05777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noProof/>
          <w:sz w:val="26"/>
          <w:szCs w:val="26"/>
        </w:rPr>
        <w:lastRenderedPageBreak/>
        <w:drawing>
          <wp:inline distT="0" distB="0" distL="0" distR="0" wp14:anchorId="776A1EDE" wp14:editId="59D1D74F">
            <wp:extent cx="5943600" cy="2813050"/>
            <wp:effectExtent l="0" t="0" r="0" b="0"/>
            <wp:docPr id="185569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0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C69" w14:textId="77777777" w:rsidR="00152544" w:rsidRPr="00FA3754" w:rsidRDefault="00152544">
      <w:pPr>
        <w:spacing w:after="200" w:line="276" w:lineRule="auto"/>
        <w:ind w:left="1440"/>
        <w:rPr>
          <w:rFonts w:ascii="Calibri" w:eastAsia="Calibri" w:hAnsi="Calibri" w:cs="Calibri"/>
          <w:b/>
          <w:sz w:val="26"/>
          <w:szCs w:val="26"/>
        </w:rPr>
      </w:pPr>
    </w:p>
    <w:p w14:paraId="6E8286B1" w14:textId="77777777" w:rsidR="0002357A" w:rsidRPr="00FA3754" w:rsidRDefault="00933541" w:rsidP="006D78BE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2: Create a trigger to update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last_modified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timestamp whenever an employee record is updated.</w:t>
      </w:r>
    </w:p>
    <w:p w14:paraId="1009A341" w14:textId="2335EDA3" w:rsidR="00A82ADA" w:rsidRPr="00FA3754" w:rsidRDefault="00A82ADA" w:rsidP="00C05777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0B888EAF" w14:textId="24EBE921" w:rsidR="006A0860" w:rsidRPr="00FA3754" w:rsidRDefault="006A0860" w:rsidP="00C05777">
      <w:pPr>
        <w:pStyle w:val="ListParagraph"/>
        <w:numPr>
          <w:ilvl w:val="0"/>
          <w:numId w:val="33"/>
        </w:numPr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TABLE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updated_employees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(</w:t>
      </w:r>
    </w:p>
    <w:p w14:paraId="10D687C6" w14:textId="2A0037EE" w:rsidR="006A0860" w:rsidRPr="00FA3754" w:rsidRDefault="006A0860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 PRIMARY KEY AUTO_INCREMENT,</w:t>
      </w:r>
    </w:p>
    <w:p w14:paraId="11237340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18091A32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303EAFA1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6FE4878E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decimal(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10,2),</w:t>
      </w:r>
    </w:p>
    <w:p w14:paraId="2D314B26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571CAE52" w14:textId="77777777" w:rsidR="006A0860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updated_time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timestamp DEFAULT CURRENT_TIMESTAMP</w:t>
      </w:r>
    </w:p>
    <w:p w14:paraId="483D2D37" w14:textId="02585E81" w:rsidR="00A82ADA" w:rsidRPr="00FA3754" w:rsidRDefault="006A0860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4BB48020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DELIMITER //</w:t>
      </w:r>
    </w:p>
    <w:p w14:paraId="66A42A56" w14:textId="77777777" w:rsidR="006C2A57" w:rsidRPr="00FA3754" w:rsidRDefault="006C2A57" w:rsidP="006C2A57">
      <w:pPr>
        <w:spacing w:after="200" w:line="276" w:lineRule="auto"/>
        <w:ind w:left="2160"/>
        <w:rPr>
          <w:rFonts w:ascii="Calibri" w:eastAsia="Calibri" w:hAnsi="Calibri" w:cs="Calibri"/>
          <w:bCs/>
          <w:sz w:val="26"/>
          <w:szCs w:val="26"/>
        </w:rPr>
      </w:pPr>
    </w:p>
    <w:p w14:paraId="42F90680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lastRenderedPageBreak/>
        <w:t xml:space="preserve">CREATE TRIGGER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log_employee_update</w:t>
      </w:r>
      <w:proofErr w:type="spellEnd"/>
    </w:p>
    <w:p w14:paraId="667B2D7F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AFTER UPDATE ON employee</w:t>
      </w:r>
    </w:p>
    <w:p w14:paraId="1E8D488A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FOR EACH ROW</w:t>
      </w:r>
    </w:p>
    <w:p w14:paraId="2D24A316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BEGIN</w:t>
      </w:r>
    </w:p>
    <w:p w14:paraId="71914B5F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INSERT INTO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updated_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employees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(</w:t>
      </w:r>
      <w:proofErr w:type="spellStart"/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</w:t>
      </w:r>
    </w:p>
    <w:p w14:paraId="6E05672E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VALUES</w:t>
      </w:r>
    </w:p>
    <w:p w14:paraId="605450A9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('UPDATE',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NEW.e_age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1DA75477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END //</w:t>
      </w:r>
    </w:p>
    <w:p w14:paraId="37601061" w14:textId="77777777" w:rsidR="006C2A57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</w:p>
    <w:p w14:paraId="767BE2E7" w14:textId="7B612716" w:rsidR="006A0860" w:rsidRPr="00FA3754" w:rsidRDefault="006C2A57" w:rsidP="00C05777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DELIMITER ;</w:t>
      </w:r>
      <w:proofErr w:type="gramEnd"/>
    </w:p>
    <w:p w14:paraId="43F212A0" w14:textId="5CE7D249" w:rsidR="006A0860" w:rsidRPr="00FA3754" w:rsidRDefault="006A0860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</w:p>
    <w:p w14:paraId="3495D312" w14:textId="079CE695" w:rsidR="006D4F6A" w:rsidRPr="00FA3754" w:rsidRDefault="006D4F6A" w:rsidP="00C05777">
      <w:pPr>
        <w:pStyle w:val="ListParagraph"/>
        <w:numPr>
          <w:ilvl w:val="0"/>
          <w:numId w:val="33"/>
        </w:numPr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UPDATE employee</w:t>
      </w:r>
    </w:p>
    <w:p w14:paraId="72CF2E48" w14:textId="77777777" w:rsidR="006D4F6A" w:rsidRPr="00FA3754" w:rsidRDefault="006D4F6A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SET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e_salary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60000</w:t>
      </w:r>
    </w:p>
    <w:p w14:paraId="14765ACF" w14:textId="112F6AB5" w:rsidR="006A0860" w:rsidRPr="00FA3754" w:rsidRDefault="006D4F6A" w:rsidP="00C05777">
      <w:pPr>
        <w:pStyle w:val="ListParagraph"/>
        <w:spacing w:after="200" w:line="276" w:lineRule="auto"/>
        <w:ind w:left="36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e_id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2;</w:t>
      </w:r>
    </w:p>
    <w:p w14:paraId="10901B40" w14:textId="3BBF674C" w:rsidR="006A0860" w:rsidRPr="00FA3754" w:rsidRDefault="006D4F6A" w:rsidP="006A0860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noProof/>
          <w:sz w:val="26"/>
          <w:szCs w:val="26"/>
        </w:rPr>
        <w:drawing>
          <wp:inline distT="0" distB="0" distL="0" distR="0" wp14:anchorId="38EAB2A4" wp14:editId="0BCEEC83">
            <wp:extent cx="5943600" cy="2764155"/>
            <wp:effectExtent l="0" t="0" r="0" b="0"/>
            <wp:docPr id="205632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97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0255" w14:textId="77777777" w:rsidR="006A0860" w:rsidRPr="00FA3754" w:rsidRDefault="006A0860" w:rsidP="006A0860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2076369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E</w:t>
      </w:r>
      <w:r w:rsidRPr="00FA3754">
        <w:rPr>
          <w:rFonts w:ascii="Calibri" w:eastAsia="Calibri" w:hAnsi="Calibri" w:cs="Calibri"/>
          <w:b/>
          <w:sz w:val="26"/>
          <w:szCs w:val="26"/>
        </w:rPr>
        <w:t xml:space="preserve">XTRA LAB PRACTISE FOR DATABASE CONCEPTS </w:t>
      </w:r>
      <w:r w:rsidRPr="00FA3754">
        <w:rPr>
          <w:rFonts w:ascii="Calibri" w:eastAsia="Calibri" w:hAnsi="Calibri" w:cs="Calibri"/>
          <w:b/>
          <w:sz w:val="26"/>
          <w:szCs w:val="26"/>
        </w:rPr>
        <w:tab/>
      </w:r>
    </w:p>
    <w:p w14:paraId="721986F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 xml:space="preserve">1. Introduction to SQL </w:t>
      </w:r>
    </w:p>
    <w:p w14:paraId="585C77F8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Create a database called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library_db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and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books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title, author, publisher,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year_of_publication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and price. Insert five records into the table. </w:t>
      </w:r>
    </w:p>
    <w:p w14:paraId="6E7339D6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CREAT DATABASE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library_db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557EB14A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CREATE TABLE books</w:t>
      </w:r>
    </w:p>
    <w:p w14:paraId="7864491C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( </w:t>
      </w:r>
    </w:p>
    <w:p w14:paraId="3A55A039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 AUTO_INCREMENT,</w:t>
      </w:r>
    </w:p>
    <w:p w14:paraId="01F077AA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012B56C8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20),</w:t>
      </w:r>
    </w:p>
    <w:p w14:paraId="76ACD59A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20),</w:t>
      </w:r>
    </w:p>
    <w:p w14:paraId="5F8B6674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int, </w:t>
      </w:r>
    </w:p>
    <w:p w14:paraId="01E6645C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b_price int</w:t>
      </w:r>
    </w:p>
    <w:p w14:paraId="7EA4C654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12598B78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INSERT INTO books</w:t>
      </w:r>
    </w:p>
    <w:p w14:paraId="104823E2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b_price)</w:t>
      </w:r>
    </w:p>
    <w:p w14:paraId="3A954BCD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0C89C1E1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('Python Basics', 'Bhavesh',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TechPress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', 2012, 240),</w:t>
      </w:r>
    </w:p>
    <w:p w14:paraId="1BDF9661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('Learn SQL', 'Ketan',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CodeHouse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', 2014, 200),</w:t>
      </w:r>
    </w:p>
    <w:p w14:paraId="6B98BF35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('Web design', 'Janak', 'Knowledge Hub', 2016, 240),</w:t>
      </w:r>
    </w:p>
    <w:p w14:paraId="5DEC4864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('Data science',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Manyank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SmartBooks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', 2018, 240),</w:t>
      </w:r>
    </w:p>
    <w:p w14:paraId="4CA21326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('Java', 'Vipul',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FutureReads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', 2022, 240);</w:t>
      </w:r>
    </w:p>
    <w:p w14:paraId="00A3B7A1" w14:textId="11A0901C" w:rsidR="0002357A" w:rsidRPr="00C05777" w:rsidRDefault="00C05777" w:rsidP="00C05777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06" w14:anchorId="46F32BE1">
          <v:rect id="rectole0000000026" o:spid="_x0000_i1051" style="width:474pt;height:240pt" o:ole="" o:preferrelative="t" stroked="f">
            <v:imagedata r:id="rId58" o:title=""/>
          </v:rect>
          <o:OLEObject Type="Embed" ProgID="StaticDib" ShapeID="rectole0000000026" DrawAspect="Content" ObjectID="_1831224425" r:id="rId59"/>
        </w:object>
      </w:r>
    </w:p>
    <w:p w14:paraId="23C840C5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Create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members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in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library_db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member_id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member_name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>, and email. Insert five records into this table.</w:t>
      </w:r>
    </w:p>
    <w:p w14:paraId="54697F68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- </w:t>
      </w:r>
      <w:r w:rsidRPr="00FA3754">
        <w:rPr>
          <w:rFonts w:ascii="Calibri" w:eastAsia="Calibri" w:hAnsi="Calibri" w:cs="Calibri"/>
          <w:sz w:val="26"/>
          <w:szCs w:val="26"/>
        </w:rPr>
        <w:t xml:space="preserve">CREATE DATABASE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library_db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6E49AAAB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CREATE TABLE members (</w:t>
      </w:r>
    </w:p>
    <w:p w14:paraId="1B2565EC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PRIMARY KEY,</w:t>
      </w:r>
    </w:p>
    <w:p w14:paraId="04C3D5B2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 NOT NULL,</w:t>
      </w:r>
    </w:p>
    <w:p w14:paraId="67E9C1AA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DATE NOT NULL,</w:t>
      </w:r>
    </w:p>
    <w:p w14:paraId="0DB772D9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email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100) NOT NULL</w:t>
      </w:r>
    </w:p>
    <w:p w14:paraId="51BDAB60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746452B8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INSERT INTO members (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 email)</w:t>
      </w:r>
    </w:p>
    <w:p w14:paraId="47C65CAC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1FDE07D4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(1, 'Bhavesh', '2021-01-31', 'bhavesh@gmail.com'),</w:t>
      </w:r>
    </w:p>
    <w:p w14:paraId="23DF2596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(2, 'Rajesh', '2021-02-25', 'rajesh@gmail.com'),</w:t>
      </w:r>
    </w:p>
    <w:p w14:paraId="42B1AF9A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(3, 'Mohan', '2021-03-02', 'mohan@gmail.com'),</w:t>
      </w:r>
    </w:p>
    <w:p w14:paraId="35AA850E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(4, 'Kamal', '2021-05-06', 'kamal@gmail.com'),</w:t>
      </w:r>
    </w:p>
    <w:p w14:paraId="69BF4951" w14:textId="77777777" w:rsidR="0002357A" w:rsidRPr="00FA3754" w:rsidRDefault="00933541" w:rsidP="00C05777">
      <w:pPr>
        <w:spacing w:after="200" w:line="276" w:lineRule="auto"/>
        <w:ind w:left="-630" w:firstLine="63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(5, 'Tushar', '2021-03-08', 'tushar@gmail.com');</w:t>
      </w:r>
    </w:p>
    <w:p w14:paraId="6A6CA375" w14:textId="77777777" w:rsidR="0002357A" w:rsidRPr="00FA3754" w:rsidRDefault="00933541" w:rsidP="00C05777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766" w14:anchorId="79E73572">
          <v:rect id="rectole0000000027" o:spid="_x0000_i1052" style="width:450pt;height:186pt" o:ole="" o:preferrelative="t" stroked="f">
            <v:imagedata r:id="rId60" o:title=""/>
          </v:rect>
          <o:OLEObject Type="Embed" ProgID="StaticDib" ShapeID="rectole0000000027" DrawAspect="Content" ObjectID="_1831224426" r:id="rId61"/>
        </w:object>
      </w:r>
    </w:p>
    <w:p w14:paraId="64C7A315" w14:textId="77777777" w:rsidR="0002357A" w:rsidRPr="00FA3754" w:rsidRDefault="0002357A">
      <w:pPr>
        <w:spacing w:after="200" w:line="240" w:lineRule="auto"/>
        <w:ind w:left="720"/>
        <w:rPr>
          <w:rFonts w:ascii="Calibri" w:eastAsia="Calibri" w:hAnsi="Calibri" w:cs="Calibri"/>
          <w:sz w:val="26"/>
          <w:szCs w:val="26"/>
        </w:rPr>
      </w:pPr>
    </w:p>
    <w:p w14:paraId="59C845D4" w14:textId="77777777" w:rsidR="0002357A" w:rsidRPr="00FA3754" w:rsidRDefault="0002357A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</w:p>
    <w:p w14:paraId="732BB0C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2. SQL Syntax</w:t>
      </w:r>
    </w:p>
    <w:p w14:paraId="6E28B4A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3: Retrieve all members who joined the library before 2022. Use appropriate SQL syntax with WHERE and ORDER BY.</w:t>
      </w:r>
    </w:p>
    <w:p w14:paraId="441AEDCE" w14:textId="77777777" w:rsidR="00C05777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    </w:t>
      </w:r>
    </w:p>
    <w:p w14:paraId="2AA845AA" w14:textId="57C538A5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* FROM members </w:t>
      </w:r>
    </w:p>
    <w:p w14:paraId="14854521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&lt; '2022-01-01'</w:t>
      </w:r>
    </w:p>
    <w:p w14:paraId="57B9C992" w14:textId="77777777" w:rsidR="0002357A" w:rsidRPr="00FA3754" w:rsidRDefault="00933541" w:rsidP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ORDER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ASC;</w:t>
      </w:r>
    </w:p>
    <w:p w14:paraId="0D76C3E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ab/>
        <w:t xml:space="preserve"> </w:t>
      </w:r>
      <w:r w:rsidRPr="00FA3754">
        <w:rPr>
          <w:sz w:val="26"/>
          <w:szCs w:val="26"/>
        </w:rPr>
        <w:object w:dxaOrig="9333" w:dyaOrig="4393" w14:anchorId="35FA4708">
          <v:rect id="rectole0000000028" o:spid="_x0000_i1053" style="width:468pt;height:222pt" o:ole="" o:preferrelative="t" stroked="f">
            <v:imagedata r:id="rId62" o:title=""/>
          </v:rect>
          <o:OLEObject Type="Embed" ProgID="StaticMetafile" ShapeID="rectole0000000028" DrawAspect="Content" ObjectID="_1831224427" r:id="rId63"/>
        </w:object>
      </w:r>
    </w:p>
    <w:p w14:paraId="2047256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4: Write SQL queries to display the titles of books published by a specific author. Sort the</w:t>
      </w:r>
    </w:p>
    <w:p w14:paraId="6473A7A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results by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year_of_publication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in descending order.</w:t>
      </w:r>
    </w:p>
    <w:p w14:paraId="43F2ADF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</w:t>
      </w:r>
    </w:p>
    <w:p w14:paraId="5007EA5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FROM `books` </w:t>
      </w:r>
    </w:p>
    <w:p w14:paraId="5AB4F14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'Bhavesh'</w:t>
      </w:r>
    </w:p>
    <w:p w14:paraId="6A981D8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ORDER BY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DESC;</w:t>
      </w:r>
    </w:p>
    <w:p w14:paraId="68B2D3B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9333" w:dyaOrig="4414" w14:anchorId="5D83D80B">
          <v:rect id="rectole0000000029" o:spid="_x0000_i1054" style="width:468pt;height:222pt" o:ole="" o:preferrelative="t" stroked="f">
            <v:imagedata r:id="rId64" o:title=""/>
          </v:rect>
          <o:OLEObject Type="Embed" ProgID="StaticMetafile" ShapeID="rectole0000000029" DrawAspect="Content" ObjectID="_1831224428" r:id="rId65"/>
        </w:object>
      </w:r>
    </w:p>
    <w:p w14:paraId="2F70C203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13CFBF3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3. SQL Constraints</w:t>
      </w:r>
    </w:p>
    <w:p w14:paraId="23E7577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3: Add a CHECK constraint to ensure that the price of books in the books table is</w:t>
      </w:r>
    </w:p>
    <w:p w14:paraId="7D12D90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greater than 0.</w:t>
      </w:r>
    </w:p>
    <w:p w14:paraId="571BC95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</w:t>
      </w:r>
    </w:p>
    <w:p w14:paraId="6008D21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ALTER TABLE books</w:t>
      </w:r>
    </w:p>
    <w:p w14:paraId="4D6FDBD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ADD CONSTRAINT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Check_price</w:t>
      </w:r>
      <w:proofErr w:type="spellEnd"/>
    </w:p>
    <w:p w14:paraId="5751EF7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CHECK (b_price &gt; 0);</w:t>
      </w:r>
    </w:p>
    <w:p w14:paraId="7D5CAE0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9333" w:dyaOrig="4474" w14:anchorId="26040B8B">
          <v:rect id="rectole0000000030" o:spid="_x0000_i1055" style="width:468pt;height:222pt" o:ole="" o:preferrelative="t" stroked="f">
            <v:imagedata r:id="rId66" o:title=""/>
          </v:rect>
          <o:OLEObject Type="Embed" ProgID="StaticMetafile" ShapeID="rectole0000000030" DrawAspect="Content" ObjectID="_1831224429" r:id="rId67"/>
        </w:object>
      </w:r>
    </w:p>
    <w:p w14:paraId="678E124B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5060C4E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4: Modify the members table to add a UNIQUE constraint on the email column,</w:t>
      </w:r>
    </w:p>
    <w:p w14:paraId="2B6E9CD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ensuring that each member has a unique email address.</w:t>
      </w:r>
    </w:p>
    <w:p w14:paraId="4D83FCE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</w:t>
      </w:r>
    </w:p>
    <w:p w14:paraId="5B8951F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ALTER TABLE members</w:t>
      </w:r>
    </w:p>
    <w:p w14:paraId="3E19CE0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ADD CONSTRAINT UNIQUE_EMAIL</w:t>
      </w:r>
    </w:p>
    <w:p w14:paraId="7F022BA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 UNIQUE (email);</w:t>
      </w:r>
    </w:p>
    <w:p w14:paraId="11516D3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9333" w:dyaOrig="3603" w14:anchorId="043B9C68">
          <v:rect id="rectole0000000031" o:spid="_x0000_i1056" style="width:468pt;height:180pt" o:ole="" o:preferrelative="t" stroked="f">
            <v:imagedata r:id="rId68" o:title=""/>
          </v:rect>
          <o:OLEObject Type="Embed" ProgID="StaticMetafile" ShapeID="rectole0000000031" DrawAspect="Content" ObjectID="_1831224430" r:id="rId69"/>
        </w:object>
      </w:r>
    </w:p>
    <w:p w14:paraId="7BD80F8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</w:p>
    <w:p w14:paraId="2AD8967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>4. Main SQL Commands and Sub-commands (DDL)</w:t>
      </w:r>
    </w:p>
    <w:p w14:paraId="521241B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Create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authors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the following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first_name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</w:p>
    <w:p w14:paraId="216F7FB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last_name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and country. Set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the primary key. </w:t>
      </w:r>
    </w:p>
    <w:p w14:paraId="4D845E5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6A23D990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CREATE TABLE authors</w:t>
      </w:r>
    </w:p>
    <w:p w14:paraId="7C5E5EB9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4B64D13F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AUTO_INCREMENT PRIMARY KEY,</w:t>
      </w:r>
    </w:p>
    <w:p w14:paraId="75BC4968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a_first_name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53590DB8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a_last_name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1A703E43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a_country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20)</w:t>
      </w:r>
    </w:p>
    <w:p w14:paraId="5F1151D3" w14:textId="77777777" w:rsidR="0002357A" w:rsidRPr="00FA3754" w:rsidRDefault="00933541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367D026A" w14:textId="77777777" w:rsidR="0002357A" w:rsidRPr="00FA3754" w:rsidRDefault="00933541" w:rsidP="00C05777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87" w14:anchorId="7DEBEB23">
          <v:rect id="rectole0000000032" o:spid="_x0000_i1057" style="width:450pt;height:192pt" o:ole="" o:preferrelative="t" stroked="f">
            <v:imagedata r:id="rId70" o:title=""/>
          </v:rect>
          <o:OLEObject Type="Embed" ProgID="StaticDib" ShapeID="rectole0000000032" DrawAspect="Content" ObjectID="_1831224431" r:id="rId71"/>
        </w:object>
      </w:r>
    </w:p>
    <w:p w14:paraId="74D27286" w14:textId="77777777" w:rsidR="0002357A" w:rsidRPr="00FA3754" w:rsidRDefault="0002357A">
      <w:pPr>
        <w:spacing w:after="200" w:line="276" w:lineRule="auto"/>
        <w:ind w:left="720"/>
        <w:rPr>
          <w:rFonts w:ascii="Calibri" w:eastAsia="Calibri" w:hAnsi="Calibri" w:cs="Calibri"/>
          <w:sz w:val="26"/>
          <w:szCs w:val="26"/>
        </w:rPr>
      </w:pPr>
    </w:p>
    <w:p w14:paraId="48806C9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Create a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table publishers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with columns: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publisher_id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publisher_name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</w:t>
      </w:r>
    </w:p>
    <w:p w14:paraId="01D3156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contact_number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, and address. Set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publisher_id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the primary key and </w:t>
      </w:r>
    </w:p>
    <w:p w14:paraId="19E8F8D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contact_number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unique.</w:t>
      </w:r>
    </w:p>
    <w:p w14:paraId="19A03E6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3387F46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CREATE TABLE publishers</w:t>
      </w:r>
    </w:p>
    <w:p w14:paraId="01B6EEB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</w:t>
      </w:r>
    </w:p>
    <w:p w14:paraId="61F125F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publisher_id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 AUTO_INCREMENT PRIMARY KEY,</w:t>
      </w:r>
    </w:p>
    <w:p w14:paraId="7B4A711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publisher_name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50),</w:t>
      </w:r>
    </w:p>
    <w:p w14:paraId="71E2441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address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100),</w:t>
      </w:r>
    </w:p>
    <w:p w14:paraId="105B2F8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contact_number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15) UNIQUE</w:t>
      </w:r>
    </w:p>
    <w:p w14:paraId="153BFE2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);</w:t>
      </w:r>
    </w:p>
    <w:p w14:paraId="3992E8E7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47" w14:anchorId="5EA8A81B">
          <v:rect id="rectole0000000033" o:spid="_x0000_i1058" style="width:450pt;height:192pt" o:ole="" o:preferrelative="t" stroked="f">
            <v:imagedata r:id="rId72" o:title=""/>
          </v:rect>
          <o:OLEObject Type="Embed" ProgID="StaticDib" ShapeID="rectole0000000033" DrawAspect="Content" ObjectID="_1831224432" r:id="rId73"/>
        </w:object>
      </w:r>
    </w:p>
    <w:p w14:paraId="53FDB69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</w:p>
    <w:p w14:paraId="475396E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5. ALTER Command  </w:t>
      </w:r>
    </w:p>
    <w:p w14:paraId="6CD1DF8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Add a new column genre to the books table. Update the genre for all existing </w:t>
      </w:r>
    </w:p>
    <w:p w14:paraId="4A7951A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records. </w:t>
      </w:r>
    </w:p>
    <w:p w14:paraId="2B3E473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0F3ED0C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ALTER TABLE books</w:t>
      </w:r>
    </w:p>
    <w:p w14:paraId="77DBA32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ADD COLUMN genre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50);</w:t>
      </w:r>
    </w:p>
    <w:p w14:paraId="400DFE1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UPDATE books</w:t>
      </w:r>
    </w:p>
    <w:p w14:paraId="73DA38D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SET genre = CASE</w:t>
      </w:r>
    </w:p>
    <w:p w14:paraId="15C33A3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 xml:space="preserve">WHEN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1 THEN 'Programming'</w:t>
      </w:r>
    </w:p>
    <w:p w14:paraId="7D9D2D1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2 THEN 'SQL'</w:t>
      </w:r>
    </w:p>
    <w:p w14:paraId="11D8A94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3 THEN 'Web'</w:t>
      </w:r>
    </w:p>
    <w:p w14:paraId="3FE2A01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4 THEN 'Data Science'</w:t>
      </w:r>
    </w:p>
    <w:p w14:paraId="7424A55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5 THEN 'Programming'</w:t>
      </w:r>
    </w:p>
    <w:p w14:paraId="3CE8C92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END</w:t>
      </w:r>
    </w:p>
    <w:p w14:paraId="497A04C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 (1,2,3,4,5);</w:t>
      </w:r>
    </w:p>
    <w:p w14:paraId="69165328" w14:textId="22AF7FF5" w:rsidR="0002357A" w:rsidRPr="00FA3754" w:rsidRDefault="00C05777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848" w:dyaOrig="3644" w14:anchorId="07460089">
          <v:rect id="rectole0000000034" o:spid="_x0000_i1059" style="width:462pt;height:204pt" o:ole="" o:preferrelative="t" stroked="f">
            <v:imagedata r:id="rId74" o:title=""/>
          </v:rect>
          <o:OLEObject Type="Embed" ProgID="StaticDib" ShapeID="rectole0000000034" DrawAspect="Content" ObjectID="_1831224433" r:id="rId75"/>
        </w:object>
      </w:r>
    </w:p>
    <w:p w14:paraId="06BDC65A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396F22B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Modify the members table to increase the length of the email column to 100 </w:t>
      </w:r>
    </w:p>
    <w:p w14:paraId="7794A7C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characters.</w:t>
      </w:r>
    </w:p>
    <w:p w14:paraId="1CF4F4C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7C5E4EF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ALTER TABLE members</w:t>
      </w:r>
    </w:p>
    <w:p w14:paraId="4908B5D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MODIFY email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100);</w:t>
      </w:r>
    </w:p>
    <w:p w14:paraId="6E35F8F6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968" w14:anchorId="238F2A63">
          <v:rect id="rectole0000000035" o:spid="_x0000_i1060" style="width:450pt;height:198pt" o:ole="" o:preferrelative="t" stroked="f">
            <v:imagedata r:id="rId76" o:title=""/>
          </v:rect>
          <o:OLEObject Type="Embed" ProgID="StaticDib" ShapeID="rectole0000000035" DrawAspect="Content" ObjectID="_1831224434" r:id="rId77"/>
        </w:object>
      </w:r>
    </w:p>
    <w:p w14:paraId="279CE41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</w:p>
    <w:p w14:paraId="48E7F1F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6. DROP Command  </w:t>
      </w:r>
    </w:p>
    <w:p w14:paraId="053B85B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Drop the publishers table from the database after verifying its structure. </w:t>
      </w:r>
    </w:p>
    <w:p w14:paraId="5785EBF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47BB245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DROP TABLE publishers;</w:t>
      </w:r>
    </w:p>
    <w:p w14:paraId="716D4EB4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26" w14:anchorId="4659EEA8">
          <v:rect id="rectole0000000036" o:spid="_x0000_i1061" style="width:450pt;height:192pt" o:ole="" o:preferrelative="t" stroked="f">
            <v:imagedata r:id="rId78" o:title=""/>
          </v:rect>
          <o:OLEObject Type="Embed" ProgID="StaticDib" ShapeID="rectole0000000036" DrawAspect="Content" ObjectID="_1831224435" r:id="rId79"/>
        </w:object>
      </w:r>
    </w:p>
    <w:p w14:paraId="09714555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597D7DC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Create a backup of the members table and then drop the original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members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table. </w:t>
      </w:r>
    </w:p>
    <w:p w14:paraId="3E4E57F0" w14:textId="41CC8BFB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</w:t>
      </w:r>
      <w:r w:rsidRPr="00FA3754">
        <w:rPr>
          <w:rFonts w:ascii="Calibri" w:eastAsia="Calibri" w:hAnsi="Calibri" w:cs="Calibri"/>
          <w:sz w:val="26"/>
          <w:szCs w:val="26"/>
        </w:rPr>
        <w:t xml:space="preserve">CREATE TABLE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members_bkp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</w:t>
      </w:r>
    </w:p>
    <w:p w14:paraId="5E907192" w14:textId="61DCFF08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 xml:space="preserve">  </w:t>
      </w:r>
      <w:r w:rsidRPr="00FA3754">
        <w:rPr>
          <w:rFonts w:ascii="Calibri" w:eastAsia="Calibri" w:hAnsi="Calibri" w:cs="Calibri"/>
          <w:sz w:val="26"/>
          <w:szCs w:val="26"/>
        </w:rPr>
        <w:t>SELECT * FROM members;</w:t>
      </w:r>
    </w:p>
    <w:p w14:paraId="6661D0A5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518E2547" w14:textId="7630C6AC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  </w:t>
      </w:r>
      <w:r w:rsidRPr="00FA3754">
        <w:rPr>
          <w:rFonts w:ascii="Calibri" w:eastAsia="Calibri" w:hAnsi="Calibri" w:cs="Calibri"/>
          <w:sz w:val="26"/>
          <w:szCs w:val="26"/>
        </w:rPr>
        <w:t xml:space="preserve">SELECT * 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members_bkp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5538FEBE" w14:textId="666AF108" w:rsidR="0002357A" w:rsidRPr="00FA3754" w:rsidRDefault="00C05777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 xml:space="preserve">    </w:t>
      </w:r>
      <w:r w:rsidR="00933541" w:rsidRPr="00FA3754">
        <w:rPr>
          <w:rFonts w:ascii="Calibri" w:eastAsia="Calibri" w:hAnsi="Calibri" w:cs="Calibri"/>
          <w:sz w:val="26"/>
          <w:szCs w:val="26"/>
        </w:rPr>
        <w:t>DROP TABLE members;</w:t>
      </w:r>
    </w:p>
    <w:p w14:paraId="069192B9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26" w14:anchorId="032582F2">
          <v:rect id="rectole0000000037" o:spid="_x0000_i1062" style="width:450pt;height:192pt" o:ole="" o:preferrelative="t" stroked="f">
            <v:imagedata r:id="rId80" o:title=""/>
          </v:rect>
          <o:OLEObject Type="Embed" ProgID="StaticDib" ShapeID="rectole0000000037" DrawAspect="Content" ObjectID="_1831224436" r:id="rId81"/>
        </w:object>
      </w:r>
    </w:p>
    <w:p w14:paraId="19B67290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7. Data Manipulation Language (DML)  </w:t>
      </w:r>
    </w:p>
    <w:p w14:paraId="0755D05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4: Insert three new authors into the authors table, then update the last name of one of the authors.</w:t>
      </w:r>
    </w:p>
    <w:p w14:paraId="02272F4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</w:t>
      </w:r>
    </w:p>
    <w:p w14:paraId="344E09D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INSERT INTO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authors(</w:t>
      </w:r>
      <w:proofErr w:type="spellStart"/>
      <w:proofErr w:type="gramEnd"/>
      <w:r w:rsidRPr="00FA3754">
        <w:rPr>
          <w:rFonts w:ascii="Calibri" w:eastAsia="Calibri" w:hAnsi="Calibri" w:cs="Calibri"/>
          <w:sz w:val="26"/>
          <w:szCs w:val="26"/>
        </w:rPr>
        <w:t>a_first_name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a_last_name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a_country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)</w:t>
      </w:r>
    </w:p>
    <w:p w14:paraId="30DD574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VALUES</w:t>
      </w:r>
    </w:p>
    <w:p w14:paraId="366A102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('Mohan',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Roy','India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'),</w:t>
      </w:r>
    </w:p>
    <w:p w14:paraId="1DFAFF2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('Ravi',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Patel','India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'),</w:t>
      </w:r>
    </w:p>
    <w:p w14:paraId="411AC06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('Ajay', '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Pal','India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');</w:t>
      </w:r>
    </w:p>
    <w:p w14:paraId="3A54DFDA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651C8842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685" w14:anchorId="511D1E35">
          <v:rect id="rectole0000000038" o:spid="_x0000_i1063" style="width:450pt;height:186pt" o:ole="" o:preferrelative="t" stroked="f">
            <v:imagedata r:id="rId82" o:title=""/>
          </v:rect>
          <o:OLEObject Type="Embed" ProgID="StaticDib" ShapeID="rectole0000000038" DrawAspect="Content" ObjectID="_1831224437" r:id="rId83"/>
        </w:object>
      </w:r>
    </w:p>
    <w:p w14:paraId="12A4328E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UPDATE authors</w:t>
      </w:r>
    </w:p>
    <w:p w14:paraId="40343E9D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a_last_name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'Patel'</w:t>
      </w:r>
    </w:p>
    <w:p w14:paraId="2F52DC63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3;</w:t>
      </w:r>
    </w:p>
    <w:p w14:paraId="18DD8328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949" w:dyaOrig="3847" w14:anchorId="651CBC1C">
          <v:rect id="rectole0000000039" o:spid="_x0000_i1064" style="width:450pt;height:192pt" o:ole="" o:preferrelative="t" stroked="f">
            <v:imagedata r:id="rId84" o:title=""/>
          </v:rect>
          <o:OLEObject Type="Embed" ProgID="StaticDib" ShapeID="rectole0000000039" DrawAspect="Content" ObjectID="_1831224438" r:id="rId85"/>
        </w:object>
      </w:r>
    </w:p>
    <w:p w14:paraId="04FD4A0F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040EE198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5: Delete a book from the books table where the price is higher than $100. </w:t>
      </w:r>
    </w:p>
    <w:p w14:paraId="49F123E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42FB9B7A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848" w:dyaOrig="3887" w14:anchorId="1A695B63">
          <v:rect id="rectole0000000040" o:spid="_x0000_i1065" style="width:444pt;height:192pt" o:ole="" o:preferrelative="t" stroked="f">
            <v:imagedata r:id="rId86" o:title=""/>
          </v:rect>
          <o:OLEObject Type="Embed" ProgID="StaticDib" ShapeID="rectole0000000040" DrawAspect="Content" ObjectID="_1831224439" r:id="rId87"/>
        </w:object>
      </w:r>
    </w:p>
    <w:p w14:paraId="49887E7F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- </w:t>
      </w:r>
      <w:r w:rsidRPr="00FA3754">
        <w:rPr>
          <w:rFonts w:ascii="Calibri" w:eastAsia="Calibri" w:hAnsi="Calibri" w:cs="Calibri"/>
          <w:sz w:val="26"/>
          <w:szCs w:val="26"/>
        </w:rPr>
        <w:t>DELETE FROM books</w:t>
      </w:r>
    </w:p>
    <w:p w14:paraId="1469AC8D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WHERE b_price &gt; 100;</w:t>
      </w:r>
    </w:p>
    <w:p w14:paraId="350D4B9B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848" w:dyaOrig="3928" w14:anchorId="56E396F1">
          <v:rect id="rectole0000000041" o:spid="_x0000_i1066" style="width:444pt;height:198pt" o:ole="" o:preferrelative="t" stroked="f">
            <v:imagedata r:id="rId88" o:title=""/>
          </v:rect>
          <o:OLEObject Type="Embed" ProgID="StaticDib" ShapeID="rectole0000000041" DrawAspect="Content" ObjectID="_1831224440" r:id="rId89"/>
        </w:object>
      </w:r>
    </w:p>
    <w:p w14:paraId="5A1A3D7E" w14:textId="77777777" w:rsidR="0002357A" w:rsidRPr="00FA3754" w:rsidRDefault="0002357A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</w:p>
    <w:p w14:paraId="3BB5EFD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8. UPDATE Command </w:t>
      </w:r>
    </w:p>
    <w:p w14:paraId="4DBF594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Update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year_of_publication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of a book with a specific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. </w:t>
      </w:r>
    </w:p>
    <w:p w14:paraId="40D200B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5373591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UPDATE books</w:t>
      </w:r>
    </w:p>
    <w:p w14:paraId="0B2D4F3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SET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2026</w:t>
      </w:r>
    </w:p>
    <w:p w14:paraId="64451A5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6;</w:t>
      </w:r>
    </w:p>
    <w:p w14:paraId="4A0F82BF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747" w:dyaOrig="3705" w14:anchorId="74227B4E">
          <v:rect id="rectole0000000042" o:spid="_x0000_i1067" style="width:438pt;height:186pt" o:ole="" o:preferrelative="t" stroked="f">
            <v:imagedata r:id="rId90" o:title=""/>
          </v:rect>
          <o:OLEObject Type="Embed" ProgID="StaticDib" ShapeID="rectole0000000042" DrawAspect="Content" ObjectID="_1831224441" r:id="rId91"/>
        </w:object>
      </w:r>
    </w:p>
    <w:p w14:paraId="5017B3C0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3857A8D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4: Increase the price of all books published before 2015 by 10%.</w:t>
      </w:r>
    </w:p>
    <w:p w14:paraId="15F4FCA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728D3D26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747" w:dyaOrig="3583" w14:anchorId="69E164C8">
          <v:rect id="rectole0000000043" o:spid="_x0000_i1068" style="width:438pt;height:180pt" o:ole="" o:preferrelative="t" stroked="f">
            <v:imagedata r:id="rId92" o:title=""/>
          </v:rect>
          <o:OLEObject Type="Embed" ProgID="StaticDib" ShapeID="rectole0000000043" DrawAspect="Content" ObjectID="_1831224442" r:id="rId93"/>
        </w:object>
      </w:r>
    </w:p>
    <w:p w14:paraId="2F6FDAA2" w14:textId="77777777" w:rsidR="0002357A" w:rsidRPr="00C05777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C05777">
        <w:rPr>
          <w:rFonts w:ascii="Calibri" w:eastAsia="Calibri" w:hAnsi="Calibri" w:cs="Calibri"/>
          <w:bCs/>
          <w:sz w:val="26"/>
          <w:szCs w:val="26"/>
        </w:rPr>
        <w:t>UPDATE books</w:t>
      </w:r>
    </w:p>
    <w:p w14:paraId="71234E31" w14:textId="77777777" w:rsidR="0002357A" w:rsidRPr="00C05777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C05777">
        <w:rPr>
          <w:rFonts w:ascii="Calibri" w:eastAsia="Calibri" w:hAnsi="Calibri" w:cs="Calibri"/>
          <w:bCs/>
          <w:sz w:val="26"/>
          <w:szCs w:val="26"/>
        </w:rPr>
        <w:t>SET b_price = b_price * 1.10</w:t>
      </w:r>
    </w:p>
    <w:p w14:paraId="727BA9BB" w14:textId="77777777" w:rsidR="0002357A" w:rsidRPr="00C05777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C05777">
        <w:rPr>
          <w:rFonts w:ascii="Calibri" w:eastAsia="Calibri" w:hAnsi="Calibri" w:cs="Calibri"/>
          <w:bCs/>
          <w:sz w:val="26"/>
          <w:szCs w:val="26"/>
        </w:rPr>
        <w:t xml:space="preserve">WHERE </w:t>
      </w:r>
      <w:proofErr w:type="spellStart"/>
      <w:r w:rsidRPr="00C05777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C05777">
        <w:rPr>
          <w:rFonts w:ascii="Calibri" w:eastAsia="Calibri" w:hAnsi="Calibri" w:cs="Calibri"/>
          <w:bCs/>
          <w:sz w:val="26"/>
          <w:szCs w:val="26"/>
        </w:rPr>
        <w:t xml:space="preserve"> &lt; 2015;</w:t>
      </w:r>
    </w:p>
    <w:p w14:paraId="0D2B558F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747" w:dyaOrig="3705" w14:anchorId="06E439D5">
          <v:rect id="rectole0000000044" o:spid="_x0000_i1069" style="width:438pt;height:186pt" o:ole="" o:preferrelative="t" stroked="f">
            <v:imagedata r:id="rId94" o:title=""/>
          </v:rect>
          <o:OLEObject Type="Embed" ProgID="StaticDib" ShapeID="rectole0000000044" DrawAspect="Content" ObjectID="_1831224443" r:id="rId95"/>
        </w:object>
      </w:r>
    </w:p>
    <w:p w14:paraId="527E14B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9. DELETE Command  </w:t>
      </w:r>
    </w:p>
    <w:p w14:paraId="49ED41B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Remove all members who joined before 2020 from the </w:t>
      </w: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members</w:t>
      </w:r>
      <w:proofErr w:type="gram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table. </w:t>
      </w:r>
    </w:p>
    <w:p w14:paraId="2DFEDAC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251BE13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DELETE 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members_bkp</w:t>
      </w:r>
      <w:proofErr w:type="spellEnd"/>
    </w:p>
    <w:p w14:paraId="399B6AB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&lt; 2020;</w:t>
      </w:r>
    </w:p>
    <w:p w14:paraId="1A5A0517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555" w14:anchorId="7C8B4670">
          <v:rect id="rectole0000000045" o:spid="_x0000_i1070" style="width:6in;height:180pt" o:ole="" o:preferrelative="t" stroked="f">
            <v:imagedata r:id="rId96" o:title=""/>
          </v:rect>
          <o:OLEObject Type="Embed" ProgID="StaticDib" ShapeID="rectole0000000045" DrawAspect="Content" ObjectID="_1831224444" r:id="rId97"/>
        </w:object>
      </w:r>
    </w:p>
    <w:p w14:paraId="0A81FA95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3776D496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64C649A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Delete all books that have a NULL value in the author column. </w:t>
      </w:r>
    </w:p>
    <w:p w14:paraId="26041FE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Ans. </w:t>
      </w:r>
    </w:p>
    <w:p w14:paraId="0748960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>DELETE FROM books</w:t>
      </w:r>
    </w:p>
    <w:p w14:paraId="06B0F58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IS NULL;</w:t>
      </w:r>
    </w:p>
    <w:p w14:paraId="4DC7BAC5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sz w:val="26"/>
          <w:szCs w:val="26"/>
        </w:rPr>
        <w:object w:dxaOrig="8640" w:dyaOrig="3674" w14:anchorId="061A4162">
          <v:rect id="rectole0000000046" o:spid="_x0000_i1071" style="width:6in;height:186pt" o:ole="" o:preferrelative="t" stroked="f">
            <v:imagedata r:id="rId98" o:title=""/>
          </v:rect>
          <o:OLEObject Type="Embed" ProgID="StaticDib" ShapeID="rectole0000000046" DrawAspect="Content" ObjectID="_1831224445" r:id="rId99"/>
        </w:object>
      </w:r>
    </w:p>
    <w:p w14:paraId="0254EE0A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0F3C9A4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10. Data Query Language (DQL)</w:t>
      </w:r>
    </w:p>
    <w:p w14:paraId="22F7427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Write a query to retrieve all books with price between $50 and $100. </w:t>
      </w:r>
    </w:p>
    <w:p w14:paraId="02BD308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2EFAD94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SELECT * FROM books</w:t>
      </w:r>
    </w:p>
    <w:p w14:paraId="686F0BE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WHERE b_price BETWEEN 50 AND 100;</w:t>
      </w:r>
    </w:p>
    <w:p w14:paraId="072999B5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734" w14:anchorId="384B0878">
          <v:rect id="rectole0000000047" o:spid="_x0000_i1072" style="width:6in;height:186pt" o:ole="" o:preferrelative="t" stroked="f">
            <v:imagedata r:id="rId100" o:title=""/>
          </v:rect>
          <o:OLEObject Type="Embed" ProgID="StaticDib" ShapeID="rectole0000000047" DrawAspect="Content" ObjectID="_1831224446" r:id="rId101"/>
        </w:object>
      </w:r>
    </w:p>
    <w:p w14:paraId="61FA6BF9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5F0D2AA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lastRenderedPageBreak/>
        <w:t>Lab 5: Retrieve the list of books sorted by author in ascending order and limit the results to the top 3 entries.</w:t>
      </w:r>
    </w:p>
    <w:p w14:paraId="1729A0B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330806E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SELECT * FROM books</w:t>
      </w:r>
    </w:p>
    <w:p w14:paraId="55FD345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ORDER BY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ASC</w:t>
      </w:r>
    </w:p>
    <w:p w14:paraId="6DCCD8F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LIMIT 3;</w:t>
      </w:r>
    </w:p>
    <w:p w14:paraId="66ABADBA" w14:textId="77777777" w:rsidR="0002357A" w:rsidRPr="00FA3754" w:rsidRDefault="00933541">
      <w:pPr>
        <w:spacing w:after="200" w:line="240" w:lineRule="auto"/>
        <w:rPr>
          <w:sz w:val="26"/>
          <w:szCs w:val="26"/>
        </w:rPr>
      </w:pPr>
      <w:r w:rsidRPr="00FA3754">
        <w:rPr>
          <w:sz w:val="26"/>
          <w:szCs w:val="26"/>
        </w:rPr>
        <w:object w:dxaOrig="8640" w:dyaOrig="3585" w14:anchorId="3190C274">
          <v:rect id="rectole0000000048" o:spid="_x0000_i1073" style="width:6in;height:180pt" o:ole="" o:preferrelative="t" stroked="f">
            <v:imagedata r:id="rId102" o:title=""/>
          </v:rect>
          <o:OLEObject Type="Embed" ProgID="StaticDib" ShapeID="rectole0000000048" DrawAspect="Content" ObjectID="_1831224447" r:id="rId103"/>
        </w:object>
      </w:r>
    </w:p>
    <w:p w14:paraId="224AD49E" w14:textId="77777777" w:rsidR="00133107" w:rsidRPr="00FA3754" w:rsidRDefault="00133107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</w:p>
    <w:p w14:paraId="7822DB4A" w14:textId="4033ADB2" w:rsidR="0002357A" w:rsidRPr="00FA3754" w:rsidRDefault="00133107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FA3754">
        <w:rPr>
          <w:rFonts w:ascii="Calibri" w:eastAsia="Calibri" w:hAnsi="Calibri" w:cs="Calibri"/>
          <w:b/>
          <w:bCs/>
          <w:sz w:val="26"/>
          <w:szCs w:val="26"/>
        </w:rPr>
        <w:t>14. SQL Joins</w:t>
      </w:r>
    </w:p>
    <w:p w14:paraId="11D5A9DD" w14:textId="3B28015B" w:rsidR="00133107" w:rsidRPr="00FA3754" w:rsidRDefault="00133107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FA3754">
        <w:rPr>
          <w:rFonts w:ascii="Calibri" w:eastAsia="Calibri" w:hAnsi="Calibri" w:cs="Calibri"/>
          <w:b/>
          <w:bCs/>
          <w:sz w:val="26"/>
          <w:szCs w:val="26"/>
        </w:rPr>
        <w:t xml:space="preserve">Lab 3: Perform an INNER JOIN between books and authors tables to display the title of books and their respective authors' names. </w:t>
      </w:r>
    </w:p>
    <w:p w14:paraId="1C144176" w14:textId="6DAA0E6C" w:rsidR="00133107" w:rsidRPr="00FA3754" w:rsidRDefault="00133107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FA3754">
        <w:rPr>
          <w:rFonts w:ascii="Calibri" w:eastAsia="Calibri" w:hAnsi="Calibri" w:cs="Calibri"/>
          <w:b/>
          <w:bCs/>
          <w:sz w:val="26"/>
          <w:szCs w:val="26"/>
        </w:rPr>
        <w:t>Ans.</w:t>
      </w:r>
    </w:p>
    <w:p w14:paraId="33F24E38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SELECT</w:t>
      </w:r>
    </w:p>
    <w:p w14:paraId="71AF92C2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_title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779E1A34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authors.first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0760354E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authors.last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_name</w:t>
      </w:r>
      <w:proofErr w:type="spellEnd"/>
    </w:p>
    <w:p w14:paraId="10E9A0EB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FROM books</w:t>
      </w:r>
    </w:p>
    <w:p w14:paraId="6DCF17F5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INNER JOIN authors</w:t>
      </w:r>
    </w:p>
    <w:p w14:paraId="19BAAD32" w14:textId="77777777" w:rsidR="00CD7705" w:rsidRPr="00FA3754" w:rsidRDefault="00CD7705" w:rsidP="00CD7705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lastRenderedPageBreak/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books.author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authors.author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17906C41" w14:textId="1F6FA932" w:rsidR="00C50C28" w:rsidRPr="00FA3754" w:rsidRDefault="00C50C28" w:rsidP="00CD7705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FA3754">
        <w:rPr>
          <w:noProof/>
          <w:sz w:val="26"/>
          <w:szCs w:val="26"/>
        </w:rPr>
        <w:drawing>
          <wp:inline distT="0" distB="0" distL="0" distR="0" wp14:anchorId="05BD250D" wp14:editId="5412DDC4">
            <wp:extent cx="5943600" cy="2762250"/>
            <wp:effectExtent l="0" t="0" r="0" b="0"/>
            <wp:docPr id="15092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597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820" w14:textId="77777777" w:rsidR="00133107" w:rsidRPr="00FA3754" w:rsidRDefault="00133107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</w:p>
    <w:p w14:paraId="7ACAF117" w14:textId="43363680" w:rsidR="00133107" w:rsidRPr="00FA3754" w:rsidRDefault="00133107">
      <w:pPr>
        <w:spacing w:after="200" w:line="276" w:lineRule="auto"/>
        <w:rPr>
          <w:rFonts w:ascii="Calibri" w:eastAsia="Calibri" w:hAnsi="Calibri" w:cs="Calibri"/>
          <w:b/>
          <w:bCs/>
          <w:sz w:val="26"/>
          <w:szCs w:val="26"/>
        </w:rPr>
      </w:pPr>
      <w:r w:rsidRPr="00FA3754">
        <w:rPr>
          <w:rFonts w:ascii="Calibri" w:eastAsia="Calibri" w:hAnsi="Calibri" w:cs="Calibri"/>
          <w:b/>
          <w:bCs/>
          <w:sz w:val="26"/>
          <w:szCs w:val="26"/>
        </w:rPr>
        <w:t>Lab 4: Use a FULL OUTER JOIN to retrieve all records from the books and authors tables, including those with no matching entries in the other table.</w:t>
      </w:r>
    </w:p>
    <w:p w14:paraId="1F38D30C" w14:textId="2E556387" w:rsidR="00133107" w:rsidRPr="00FA3754" w:rsidRDefault="00133107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5B3065CC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SELECT</w:t>
      </w:r>
    </w:p>
    <w:p w14:paraId="6ABE2530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books.book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1BA599BA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3B072EA4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1D951AA7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7C2C40AC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_price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48B9F5AE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books.genre</w:t>
      </w:r>
      <w:proofErr w:type="spellEnd"/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2112DCF8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as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6BB3D7E1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authors.first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6D6DBF02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authors.last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26459BB3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lastRenderedPageBreak/>
        <w:t>authors.email</w:t>
      </w:r>
      <w:proofErr w:type="spellEnd"/>
      <w:proofErr w:type="gramEnd"/>
    </w:p>
    <w:p w14:paraId="5772F220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FROM books</w:t>
      </w:r>
    </w:p>
    <w:p w14:paraId="6FBF9621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LEFT JOIN authors</w:t>
      </w:r>
    </w:p>
    <w:p w14:paraId="23EF6E65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</w:p>
    <w:p w14:paraId="336ADCA7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259FC2D8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UNION</w:t>
      </w:r>
    </w:p>
    <w:p w14:paraId="7D029994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67CABD0C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SELECT</w:t>
      </w:r>
    </w:p>
    <w:p w14:paraId="67C35FFB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books.book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4D460C3B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13500A6E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00ACCD05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0041EEFE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_price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7C7A4643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books.genre</w:t>
      </w:r>
      <w:proofErr w:type="spellEnd"/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79E66252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as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author_id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1656E066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authors.first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1DEB5F3B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authors.last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_name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69B11A6C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authors.email</w:t>
      </w:r>
      <w:proofErr w:type="spellEnd"/>
      <w:proofErr w:type="gramEnd"/>
    </w:p>
    <w:p w14:paraId="4A4F7FB8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FROM books</w:t>
      </w:r>
    </w:p>
    <w:p w14:paraId="66E3918E" w14:textId="77777777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RIGHT JOIN authors</w:t>
      </w:r>
    </w:p>
    <w:p w14:paraId="0A010DCD" w14:textId="6C537759" w:rsidR="00060798" w:rsidRPr="00FA3754" w:rsidRDefault="00060798" w:rsidP="00060798">
      <w:pPr>
        <w:spacing w:after="200" w:line="276" w:lineRule="auto"/>
        <w:rPr>
          <w:noProof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ON </w:t>
      </w: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books.author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</w:t>
      </w:r>
      <w:proofErr w:type="spellStart"/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authors.author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;</w:t>
      </w:r>
    </w:p>
    <w:p w14:paraId="244CFD01" w14:textId="3A8A05E0" w:rsidR="00060798" w:rsidRPr="00FA3754" w:rsidRDefault="00060798" w:rsidP="00060798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noProof/>
          <w:sz w:val="26"/>
          <w:szCs w:val="26"/>
        </w:rPr>
        <w:lastRenderedPageBreak/>
        <w:drawing>
          <wp:inline distT="0" distB="0" distL="0" distR="0" wp14:anchorId="5C10298E" wp14:editId="4C36C5EA">
            <wp:extent cx="5943600" cy="2878455"/>
            <wp:effectExtent l="0" t="0" r="0" b="0"/>
            <wp:docPr id="206637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768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F97" w14:textId="77777777" w:rsidR="00286BBB" w:rsidRPr="00FA3754" w:rsidRDefault="00286BBB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7F7F53E0" w14:textId="099FDA25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15. SQL Group By</w:t>
      </w:r>
    </w:p>
    <w:p w14:paraId="2AAA898C" w14:textId="77777777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Group books by genre and display the total number of books in each genre. </w:t>
      </w:r>
    </w:p>
    <w:p w14:paraId="16CC7E0B" w14:textId="4A8F9349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0680BD6C" w14:textId="77777777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SELECT genre,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COUNT(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*) as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Total_books</w:t>
      </w:r>
      <w:proofErr w:type="spellEnd"/>
    </w:p>
    <w:p w14:paraId="13EF79A8" w14:textId="77777777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FROM books</w:t>
      </w:r>
    </w:p>
    <w:p w14:paraId="07D3F16F" w14:textId="651AD5F4" w:rsidR="00060798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GROUP BY genre;</w:t>
      </w:r>
    </w:p>
    <w:p w14:paraId="732BA549" w14:textId="5507DD0D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noProof/>
          <w:sz w:val="26"/>
          <w:szCs w:val="26"/>
        </w:rPr>
        <w:lastRenderedPageBreak/>
        <w:drawing>
          <wp:inline distT="0" distB="0" distL="0" distR="0" wp14:anchorId="29B81E41" wp14:editId="218112B0">
            <wp:extent cx="5943600" cy="3028950"/>
            <wp:effectExtent l="0" t="0" r="0" b="0"/>
            <wp:docPr id="209566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636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E37F" w14:textId="77777777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5F812D25" w14:textId="0F7F88AA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4: Group members by the year they joined and find the number of members who joined each year.</w:t>
      </w:r>
    </w:p>
    <w:p w14:paraId="64CA2B3E" w14:textId="344BB563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14C8243A" w14:textId="77777777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SELECT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COUNT(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*) as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Total_member</w:t>
      </w:r>
      <w:proofErr w:type="spellEnd"/>
    </w:p>
    <w:p w14:paraId="5D2279D2" w14:textId="77777777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FROM books</w:t>
      </w:r>
    </w:p>
    <w:p w14:paraId="0EA84256" w14:textId="77777777" w:rsidR="00A014DF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is NOT null</w:t>
      </w:r>
    </w:p>
    <w:p w14:paraId="0EDEE52B" w14:textId="680596EF" w:rsidR="00A665B5" w:rsidRPr="00FA3754" w:rsidRDefault="00A014DF" w:rsidP="00A014DF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GROUP BY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;</w:t>
      </w:r>
    </w:p>
    <w:p w14:paraId="371D9FC2" w14:textId="105D60BC" w:rsidR="00A665B5" w:rsidRPr="00FA3754" w:rsidRDefault="00A014DF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noProof/>
          <w:sz w:val="26"/>
          <w:szCs w:val="26"/>
        </w:rPr>
        <w:lastRenderedPageBreak/>
        <w:drawing>
          <wp:inline distT="0" distB="0" distL="0" distR="0" wp14:anchorId="6954CCE2" wp14:editId="4F1D03BD">
            <wp:extent cx="5943600" cy="2800350"/>
            <wp:effectExtent l="0" t="0" r="0" b="0"/>
            <wp:docPr id="83211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185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026A" w14:textId="77777777" w:rsidR="00A665B5" w:rsidRPr="00FA3754" w:rsidRDefault="00A665B5" w:rsidP="00286BBB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6C439B25" w14:textId="62052CD4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16. SQL Stored Procedure  </w:t>
      </w:r>
    </w:p>
    <w:p w14:paraId="78A3BE9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Write a stored procedure to retrieve all books by a particular author. </w:t>
      </w:r>
    </w:p>
    <w:p w14:paraId="3CD4AE0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4626364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DELIMITER //</w:t>
      </w:r>
    </w:p>
    <w:p w14:paraId="42FC86C0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6CCA487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PROCEDURE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GetBooksByAuthor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 xml:space="preserve">in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author_name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50))</w:t>
      </w:r>
    </w:p>
    <w:p w14:paraId="274BF45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BEGIN</w:t>
      </w:r>
    </w:p>
    <w:p w14:paraId="27E8D30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  <w:t>SELECT *</w:t>
      </w:r>
    </w:p>
    <w:p w14:paraId="29F4298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FROM books</w:t>
      </w:r>
    </w:p>
    <w:p w14:paraId="16E906A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author_name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04B18892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END //</w:t>
      </w:r>
    </w:p>
    <w:p w14:paraId="2FF8E987" w14:textId="5111B7AD" w:rsidR="00A014DF" w:rsidRPr="00FA3754" w:rsidRDefault="00A014DF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DELIMITER</w:t>
      </w:r>
      <w:r w:rsidRPr="00FA3754">
        <w:rPr>
          <w:rFonts w:ascii="Calibri" w:eastAsia="Calibri" w:hAnsi="Calibri" w:cs="Calibri"/>
          <w:sz w:val="26"/>
          <w:szCs w:val="26"/>
        </w:rPr>
        <w:t xml:space="preserve"> ;</w:t>
      </w:r>
      <w:proofErr w:type="gramEnd"/>
    </w:p>
    <w:p w14:paraId="29D0F03A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CALL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GetBooksByAuthor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'John Smith');</w:t>
      </w:r>
    </w:p>
    <w:p w14:paraId="4F9CBAD5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825" w14:anchorId="1980B455">
          <v:rect id="rectole0000000049" o:spid="_x0000_i1074" style="width:6in;height:192pt" o:ole="" o:preferrelative="t" stroked="f">
            <v:imagedata r:id="rId108" o:title=""/>
          </v:rect>
          <o:OLEObject Type="Embed" ProgID="StaticDib" ShapeID="rectole0000000049" DrawAspect="Content" ObjectID="_1831224448" r:id="rId109"/>
        </w:object>
      </w:r>
    </w:p>
    <w:p w14:paraId="4AB86E72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2071E8E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b/>
          <w:sz w:val="26"/>
          <w:szCs w:val="26"/>
        </w:rPr>
        <w:t>DELIMITER ;</w:t>
      </w:r>
      <w:proofErr w:type="gramEnd"/>
    </w:p>
    <w:p w14:paraId="4D0199F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Write a stored procedure that takes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as an argument and returns the price </w:t>
      </w:r>
    </w:p>
    <w:p w14:paraId="517BCE8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of the book.</w:t>
      </w:r>
    </w:p>
    <w:p w14:paraId="15AFD7C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15F6D8D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DELIMITER //</w:t>
      </w:r>
    </w:p>
    <w:p w14:paraId="39E9BC99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</w:p>
    <w:p w14:paraId="56F5032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  <w:t xml:space="preserve">CREATE PROCEDURE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getBookPrice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 xml:space="preserve">in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p_book_id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int) </w:t>
      </w:r>
    </w:p>
    <w:p w14:paraId="108723F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  <w:t>BEGIN</w:t>
      </w:r>
    </w:p>
    <w:p w14:paraId="2B7BC66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r w:rsidRPr="00FA3754">
        <w:rPr>
          <w:rFonts w:ascii="Calibri" w:eastAsia="Calibri" w:hAnsi="Calibri" w:cs="Calibri"/>
          <w:sz w:val="26"/>
          <w:szCs w:val="26"/>
        </w:rPr>
        <w:tab/>
        <w:t>SELECT b_price</w:t>
      </w:r>
    </w:p>
    <w:p w14:paraId="467700B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    FROM books</w:t>
      </w:r>
    </w:p>
    <w:p w14:paraId="5E630EC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    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=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p_book_id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193B894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END //</w:t>
      </w:r>
    </w:p>
    <w:p w14:paraId="1C0ECC4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DELIMITER ;</w:t>
      </w:r>
      <w:proofErr w:type="gramEnd"/>
    </w:p>
    <w:p w14:paraId="7EBF84F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CALL </w:t>
      </w:r>
      <w:proofErr w:type="spellStart"/>
      <w:proofErr w:type="gramStart"/>
      <w:r w:rsidRPr="00FA3754">
        <w:rPr>
          <w:rFonts w:ascii="Calibri" w:eastAsia="Calibri" w:hAnsi="Calibri" w:cs="Calibri"/>
          <w:sz w:val="26"/>
          <w:szCs w:val="26"/>
        </w:rPr>
        <w:t>getBookPrice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(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6);</w:t>
      </w:r>
    </w:p>
    <w:p w14:paraId="145C5138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690" w14:anchorId="7992F2B3">
          <v:rect id="rectole0000000050" o:spid="_x0000_i1075" style="width:6in;height:186pt" o:ole="" o:preferrelative="t" stroked="f">
            <v:imagedata r:id="rId110" o:title=""/>
          </v:rect>
          <o:OLEObject Type="Embed" ProgID="StaticDib" ShapeID="rectole0000000050" DrawAspect="Content" ObjectID="_1831224449" r:id="rId111"/>
        </w:object>
      </w:r>
    </w:p>
    <w:p w14:paraId="34A49D6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17. SQL View </w:t>
      </w:r>
    </w:p>
    <w:p w14:paraId="2A37138B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Lab 3: Create a view to show only the title, author, and price of books from the books table.</w:t>
      </w:r>
    </w:p>
    <w:p w14:paraId="1DF58BE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7004A635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CREATE  VIEW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BookDetail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AS</w:t>
      </w:r>
    </w:p>
    <w:p w14:paraId="7D692D2C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</w:p>
    <w:p w14:paraId="46F6DCC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0781B35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15CAB92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b_price</w:t>
      </w:r>
    </w:p>
    <w:p w14:paraId="1D2EA44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sz w:val="26"/>
          <w:szCs w:val="26"/>
        </w:rPr>
        <w:t>FROM  books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216102B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- SELECT * 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BookDetail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;</w:t>
      </w:r>
    </w:p>
    <w:p w14:paraId="21B23F43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4905" w14:anchorId="1575A45B">
          <v:rect id="rectole0000000051" o:spid="_x0000_i1076" style="width:6in;height:246pt" o:ole="" o:preferrelative="t" stroked="f">
            <v:imagedata r:id="rId112" o:title=""/>
          </v:rect>
          <o:OLEObject Type="Embed" ProgID="StaticDib" ShapeID="rectole0000000051" DrawAspect="Content" ObjectID="_1831224450" r:id="rId113"/>
        </w:object>
      </w:r>
    </w:p>
    <w:p w14:paraId="4E31AED4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  </w:t>
      </w:r>
    </w:p>
    <w:p w14:paraId="630CCB6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Create a view to display members who joined before 2020. </w:t>
      </w:r>
    </w:p>
    <w:p w14:paraId="7CE47786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63CA3D99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CREATE </w:t>
      </w:r>
      <w:proofErr w:type="gramStart"/>
      <w:r w:rsidRPr="00FA3754">
        <w:rPr>
          <w:rFonts w:ascii="Calibri" w:eastAsia="Calibri" w:hAnsi="Calibri" w:cs="Calibri"/>
          <w:sz w:val="26"/>
          <w:szCs w:val="26"/>
        </w:rPr>
        <w:t>VIEW  membefore</w:t>
      </w:r>
      <w:proofErr w:type="gramEnd"/>
      <w:r w:rsidRPr="00FA3754">
        <w:rPr>
          <w:rFonts w:ascii="Calibri" w:eastAsia="Calibri" w:hAnsi="Calibri" w:cs="Calibri"/>
          <w:sz w:val="26"/>
          <w:szCs w:val="26"/>
        </w:rPr>
        <w:t>2020 As</w:t>
      </w:r>
    </w:p>
    <w:p w14:paraId="60AA0267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SELECT </w:t>
      </w:r>
    </w:p>
    <w:p w14:paraId="752B11D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ab/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member_id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1059536F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member_name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>,</w:t>
      </w:r>
    </w:p>
    <w:p w14:paraId="4DE27E73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</w:p>
    <w:p w14:paraId="0519D34E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FROM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members_bkp</w:t>
      </w:r>
      <w:proofErr w:type="spellEnd"/>
    </w:p>
    <w:p w14:paraId="4ACBFC6D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sz w:val="26"/>
          <w:szCs w:val="26"/>
        </w:rPr>
        <w:t>date_of_membership</w:t>
      </w:r>
      <w:proofErr w:type="spellEnd"/>
      <w:r w:rsidRPr="00FA3754">
        <w:rPr>
          <w:rFonts w:ascii="Calibri" w:eastAsia="Calibri" w:hAnsi="Calibri" w:cs="Calibri"/>
          <w:sz w:val="26"/>
          <w:szCs w:val="26"/>
        </w:rPr>
        <w:t xml:space="preserve"> &lt; 2020;</w:t>
      </w:r>
    </w:p>
    <w:p w14:paraId="0E9FB811" w14:textId="77777777" w:rsidR="0002357A" w:rsidRPr="00FA3754" w:rsidRDefault="00933541">
      <w:pPr>
        <w:spacing w:after="200" w:line="276" w:lineRule="auto"/>
        <w:rPr>
          <w:rFonts w:ascii="Calibri" w:eastAsia="Calibri" w:hAnsi="Calibri" w:cs="Calibri"/>
          <w:sz w:val="26"/>
          <w:szCs w:val="26"/>
        </w:rPr>
      </w:pPr>
      <w:r w:rsidRPr="00FA3754">
        <w:rPr>
          <w:rFonts w:ascii="Calibri" w:eastAsia="Calibri" w:hAnsi="Calibri" w:cs="Calibri"/>
          <w:sz w:val="26"/>
          <w:szCs w:val="26"/>
        </w:rPr>
        <w:t>- SELECT * FROM membefore2020;</w:t>
      </w:r>
    </w:p>
    <w:p w14:paraId="20652F2E" w14:textId="77777777" w:rsidR="0002357A" w:rsidRPr="00FA3754" w:rsidRDefault="00933541">
      <w:pPr>
        <w:spacing w:after="200" w:line="240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sz w:val="26"/>
          <w:szCs w:val="26"/>
        </w:rPr>
        <w:object w:dxaOrig="8640" w:dyaOrig="3795" w14:anchorId="5D2EFD1D">
          <v:rect id="rectole0000000052" o:spid="_x0000_i1077" style="width:6in;height:192pt" o:ole="" o:preferrelative="t" stroked="f">
            <v:imagedata r:id="rId114" o:title=""/>
          </v:rect>
          <o:OLEObject Type="Embed" ProgID="StaticDib" ShapeID="rectole0000000052" DrawAspect="Content" ObjectID="_1831224451" r:id="rId115"/>
        </w:object>
      </w:r>
    </w:p>
    <w:p w14:paraId="64CFCABB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12A14BAB" w14:textId="378E8A03" w:rsidR="0002357A" w:rsidRPr="00FA3754" w:rsidRDefault="005218CF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18. SQL Trigger</w:t>
      </w:r>
    </w:p>
    <w:p w14:paraId="5A98B1F3" w14:textId="77777777" w:rsidR="005218CF" w:rsidRPr="00FA3754" w:rsidRDefault="005218CF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3: Create a trigger to automatically update the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last_modified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timestamp of the books table whenever a record is updated. </w:t>
      </w:r>
    </w:p>
    <w:p w14:paraId="3953E9EA" w14:textId="7CD30F8E" w:rsidR="005218CF" w:rsidRPr="00FA3754" w:rsidRDefault="005218CF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</w:p>
    <w:p w14:paraId="192ED422" w14:textId="26253F72" w:rsidR="00E066D0" w:rsidRPr="00FA3754" w:rsidRDefault="00E066D0" w:rsidP="00E066D0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TABLE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book_log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(</w:t>
      </w:r>
    </w:p>
    <w:p w14:paraId="348CEA5A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 PRIMARY KEY AUTO_INCREMENT,</w:t>
      </w:r>
    </w:p>
    <w:p w14:paraId="1D075BE9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3E5DAB9F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2A8DD286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1DD21767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1FD89127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52454AA0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474CC493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b_price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DECIMAL(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10,2),</w:t>
      </w:r>
    </w:p>
    <w:p w14:paraId="671E1D2F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last_modified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TIMESTAMP DEFAULT CURRENT_TIMESTAMP</w:t>
      </w:r>
    </w:p>
    <w:p w14:paraId="220F4B4E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79231842" w14:textId="323BCBBB" w:rsidR="00E066D0" w:rsidRPr="00FA3754" w:rsidRDefault="00E066D0" w:rsidP="00E066D0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lastRenderedPageBreak/>
        <w:t xml:space="preserve">DELIMITER </w:t>
      </w:r>
      <w:r w:rsidRPr="00FA3754">
        <w:rPr>
          <w:rFonts w:ascii="Calibri" w:eastAsia="Calibri" w:hAnsi="Calibri" w:cs="Calibri"/>
          <w:bCs/>
          <w:sz w:val="26"/>
          <w:szCs w:val="26"/>
        </w:rPr>
        <w:t xml:space="preserve"> /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/</w:t>
      </w:r>
    </w:p>
    <w:p w14:paraId="52668F11" w14:textId="77777777" w:rsidR="00E066D0" w:rsidRPr="00FA3754" w:rsidRDefault="00E066D0" w:rsidP="00E066D0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438B5904" w14:textId="1D910FCB" w:rsidR="00E066D0" w:rsidRPr="00FA3754" w:rsidRDefault="00E066D0" w:rsidP="00E066D0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TRIGGER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log_book_update</w:t>
      </w:r>
      <w:proofErr w:type="spellEnd"/>
    </w:p>
    <w:p w14:paraId="53E2C020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AFTER UPDATE ON books</w:t>
      </w:r>
    </w:p>
    <w:p w14:paraId="3CF16504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FOR EACH ROW</w:t>
      </w:r>
    </w:p>
    <w:p w14:paraId="13BD18AE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BEGIN</w:t>
      </w:r>
    </w:p>
    <w:p w14:paraId="586896F6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INSERT INTO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book_log</w:t>
      </w:r>
      <w:proofErr w:type="spellEnd"/>
    </w:p>
    <w:p w14:paraId="3F744DB5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(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 b_price)</w:t>
      </w:r>
    </w:p>
    <w:p w14:paraId="6BD5F9A2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VALUES</w:t>
      </w:r>
    </w:p>
    <w:p w14:paraId="0AD6B6BD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('UPDATE',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</w:t>
      </w:r>
    </w:p>
    <w:p w14:paraId="6A2D1FF0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NEW.b_price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602F2BA1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END$$</w:t>
      </w:r>
    </w:p>
    <w:p w14:paraId="0CA9997B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</w:p>
    <w:p w14:paraId="7E09A088" w14:textId="6171BCED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DELIMITER ;</w:t>
      </w:r>
      <w:proofErr w:type="gramEnd"/>
    </w:p>
    <w:p w14:paraId="6C1B7AA5" w14:textId="77777777" w:rsidR="00E066D0" w:rsidRPr="00FA3754" w:rsidRDefault="00E066D0" w:rsidP="00E066D0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572915C9" w14:textId="569DD81F" w:rsidR="00E066D0" w:rsidRPr="00FA3754" w:rsidRDefault="00E066D0" w:rsidP="00E066D0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UPDATE books</w:t>
      </w:r>
    </w:p>
    <w:p w14:paraId="5E3599A2" w14:textId="77777777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SET b_price = 300</w:t>
      </w:r>
    </w:p>
    <w:p w14:paraId="3EDD1DA9" w14:textId="4953BEFB" w:rsidR="00E066D0" w:rsidRPr="00FA3754" w:rsidRDefault="00E066D0" w:rsidP="00E066D0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1;</w:t>
      </w:r>
    </w:p>
    <w:p w14:paraId="23DC2C4A" w14:textId="6A198C46" w:rsidR="00E066D0" w:rsidRPr="00FA3754" w:rsidRDefault="00E066D0" w:rsidP="00E066D0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noProof/>
          <w:sz w:val="26"/>
          <w:szCs w:val="26"/>
        </w:rPr>
        <w:lastRenderedPageBreak/>
        <w:drawing>
          <wp:inline distT="0" distB="0" distL="0" distR="0" wp14:anchorId="712738A9" wp14:editId="20A4B623">
            <wp:extent cx="5943600" cy="2677795"/>
            <wp:effectExtent l="0" t="0" r="0" b="0"/>
            <wp:docPr id="19118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549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A66" w14:textId="77777777" w:rsidR="00A82ADA" w:rsidRPr="00FA3754" w:rsidRDefault="00A82ADA" w:rsidP="00E066D0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p w14:paraId="393BF095" w14:textId="3A8BD8F7" w:rsidR="005218CF" w:rsidRPr="00FA3754" w:rsidRDefault="005218CF" w:rsidP="00E066D0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 xml:space="preserve">Lab 4: Create a trigger that inserts a log entry into a </w:t>
      </w:r>
      <w:proofErr w:type="spellStart"/>
      <w:r w:rsidRPr="00FA3754">
        <w:rPr>
          <w:rFonts w:ascii="Calibri" w:eastAsia="Calibri" w:hAnsi="Calibri" w:cs="Calibri"/>
          <w:b/>
          <w:sz w:val="26"/>
          <w:szCs w:val="26"/>
        </w:rPr>
        <w:t>log_changes</w:t>
      </w:r>
      <w:proofErr w:type="spellEnd"/>
      <w:r w:rsidRPr="00FA3754">
        <w:rPr>
          <w:rFonts w:ascii="Calibri" w:eastAsia="Calibri" w:hAnsi="Calibri" w:cs="Calibri"/>
          <w:b/>
          <w:sz w:val="26"/>
          <w:szCs w:val="26"/>
        </w:rPr>
        <w:t xml:space="preserve"> table whenever a DELETE operation is performed on the books table.</w:t>
      </w:r>
    </w:p>
    <w:p w14:paraId="50E08988" w14:textId="1BD94648" w:rsidR="0002357A" w:rsidRPr="00FA3754" w:rsidRDefault="005218CF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  <w:r w:rsidRPr="00FA3754">
        <w:rPr>
          <w:rFonts w:ascii="Calibri" w:eastAsia="Calibri" w:hAnsi="Calibri" w:cs="Calibri"/>
          <w:b/>
          <w:sz w:val="26"/>
          <w:szCs w:val="26"/>
        </w:rPr>
        <w:t>Ans.</w:t>
      </w:r>
      <w:r w:rsidR="00933541" w:rsidRPr="00FA3754">
        <w:rPr>
          <w:rFonts w:ascii="Calibri" w:eastAsia="Calibri" w:hAnsi="Calibri" w:cs="Calibri"/>
          <w:b/>
          <w:sz w:val="26"/>
          <w:szCs w:val="26"/>
        </w:rPr>
        <w:t xml:space="preserve">    </w:t>
      </w:r>
    </w:p>
    <w:p w14:paraId="08CD57D1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TABLE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book_log_changes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(</w:t>
      </w:r>
    </w:p>
    <w:p w14:paraId="48AEA186" w14:textId="341FA486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 PRIMARY KEY AUTO_INCREMENT,</w:t>
      </w:r>
    </w:p>
    <w:p w14:paraId="6E777F26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20),</w:t>
      </w:r>
    </w:p>
    <w:p w14:paraId="7955BD1A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694488A7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053B5267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4FD4E3D4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VARCHAR(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50),</w:t>
      </w:r>
    </w:p>
    <w:p w14:paraId="35350E83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INT,</w:t>
      </w:r>
    </w:p>
    <w:p w14:paraId="4F7A90E7" w14:textId="77777777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b_price 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DECIMAL(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10,2),</w:t>
      </w:r>
    </w:p>
    <w:p w14:paraId="2C15DB8A" w14:textId="7ECDFA0C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</w:t>
      </w:r>
      <w:proofErr w:type="spellStart"/>
      <w:r w:rsidR="001C00FD" w:rsidRPr="00FA3754">
        <w:rPr>
          <w:rFonts w:ascii="Calibri" w:eastAsia="Calibri" w:hAnsi="Calibri" w:cs="Calibri"/>
          <w:bCs/>
          <w:sz w:val="26"/>
          <w:szCs w:val="26"/>
        </w:rPr>
        <w:t>delete_time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timestamp DEFAULT CURRENT_TIMESTAMP </w:t>
      </w:r>
    </w:p>
    <w:p w14:paraId="631A2FCD" w14:textId="5D940D01" w:rsidR="00342ABA" w:rsidRPr="00FA3754" w:rsidRDefault="00342ABA" w:rsidP="00342ABA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)</w:t>
      </w:r>
    </w:p>
    <w:p w14:paraId="67578EDD" w14:textId="1E295D3A" w:rsidR="000637C5" w:rsidRPr="00FA3754" w:rsidRDefault="000637C5" w:rsidP="000637C5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lastRenderedPageBreak/>
        <w:t>DELIMITER //</w:t>
      </w:r>
    </w:p>
    <w:p w14:paraId="251090F9" w14:textId="77777777" w:rsidR="000637C5" w:rsidRPr="00FA3754" w:rsidRDefault="000637C5" w:rsidP="000637C5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07966E63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CREATE TRIGGER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log_book_delete</w:t>
      </w:r>
      <w:proofErr w:type="spellEnd"/>
    </w:p>
    <w:p w14:paraId="31157BD8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AFTER DELETE ON books</w:t>
      </w:r>
    </w:p>
    <w:p w14:paraId="203CE9EF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for EACH ROW</w:t>
      </w:r>
    </w:p>
    <w:p w14:paraId="5BE72ED8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BEGIN</w:t>
      </w:r>
    </w:p>
    <w:p w14:paraId="4EFCF713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ab/>
        <w:t xml:space="preserve">INSERT INTO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book_log_changes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(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action_type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b_author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, b_price)</w:t>
      </w:r>
    </w:p>
    <w:p w14:paraId="599F6F3D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    VALUES ('DELETE',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OLD.book_id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OLD.b_title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OLD.b_</w:t>
      </w: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author,OLD.b</w:t>
      </w:r>
      <w:proofErr w:type="gramEnd"/>
      <w:r w:rsidRPr="00FA3754">
        <w:rPr>
          <w:rFonts w:ascii="Calibri" w:eastAsia="Calibri" w:hAnsi="Calibri" w:cs="Calibri"/>
          <w:bCs/>
          <w:sz w:val="26"/>
          <w:szCs w:val="26"/>
        </w:rPr>
        <w:t>_publisher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OLD.b_year_of_publication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,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OLD.b_price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>);</w:t>
      </w:r>
    </w:p>
    <w:p w14:paraId="547B611C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END //</w:t>
      </w:r>
    </w:p>
    <w:p w14:paraId="1C4942DF" w14:textId="77777777" w:rsidR="000637C5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Cs/>
          <w:sz w:val="26"/>
          <w:szCs w:val="26"/>
        </w:rPr>
      </w:pPr>
    </w:p>
    <w:p w14:paraId="60418F3B" w14:textId="4197145E" w:rsidR="0002357A" w:rsidRPr="00FA3754" w:rsidRDefault="000637C5" w:rsidP="000637C5">
      <w:pPr>
        <w:spacing w:after="200" w:line="276" w:lineRule="auto"/>
        <w:ind w:left="720"/>
        <w:rPr>
          <w:rFonts w:ascii="Calibri" w:eastAsia="Calibri" w:hAnsi="Calibri" w:cs="Calibri"/>
          <w:b/>
          <w:sz w:val="26"/>
          <w:szCs w:val="26"/>
        </w:rPr>
      </w:pPr>
      <w:proofErr w:type="gramStart"/>
      <w:r w:rsidRPr="00FA3754">
        <w:rPr>
          <w:rFonts w:ascii="Calibri" w:eastAsia="Calibri" w:hAnsi="Calibri" w:cs="Calibri"/>
          <w:bCs/>
          <w:sz w:val="26"/>
          <w:szCs w:val="26"/>
        </w:rPr>
        <w:t>DELIMITER ;</w:t>
      </w:r>
      <w:proofErr w:type="gramEnd"/>
    </w:p>
    <w:p w14:paraId="6F96A086" w14:textId="77777777" w:rsidR="00592D22" w:rsidRPr="00FA3754" w:rsidRDefault="00592D22" w:rsidP="00592D22">
      <w:pPr>
        <w:pStyle w:val="ListParagraph"/>
        <w:numPr>
          <w:ilvl w:val="0"/>
          <w:numId w:val="32"/>
        </w:num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>DELETE FROM books</w:t>
      </w:r>
    </w:p>
    <w:p w14:paraId="5841C0F5" w14:textId="00992214" w:rsidR="0002357A" w:rsidRPr="00FA3754" w:rsidRDefault="00592D22" w:rsidP="00592D22">
      <w:pPr>
        <w:pStyle w:val="ListParagraph"/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rFonts w:ascii="Calibri" w:eastAsia="Calibri" w:hAnsi="Calibri" w:cs="Calibri"/>
          <w:bCs/>
          <w:sz w:val="26"/>
          <w:szCs w:val="26"/>
        </w:rPr>
        <w:t xml:space="preserve">WHERE </w:t>
      </w:r>
      <w:proofErr w:type="spellStart"/>
      <w:r w:rsidRPr="00FA3754">
        <w:rPr>
          <w:rFonts w:ascii="Calibri" w:eastAsia="Calibri" w:hAnsi="Calibri" w:cs="Calibri"/>
          <w:bCs/>
          <w:sz w:val="26"/>
          <w:szCs w:val="26"/>
        </w:rPr>
        <w:t>book_id</w:t>
      </w:r>
      <w:proofErr w:type="spellEnd"/>
      <w:r w:rsidRPr="00FA3754">
        <w:rPr>
          <w:rFonts w:ascii="Calibri" w:eastAsia="Calibri" w:hAnsi="Calibri" w:cs="Calibri"/>
          <w:bCs/>
          <w:sz w:val="26"/>
          <w:szCs w:val="26"/>
        </w:rPr>
        <w:t xml:space="preserve"> = 5;</w:t>
      </w:r>
    </w:p>
    <w:p w14:paraId="3540B782" w14:textId="77777777" w:rsidR="00592D22" w:rsidRPr="00FA3754" w:rsidRDefault="00592D22" w:rsidP="00592D22">
      <w:pPr>
        <w:pStyle w:val="ListParagraph"/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</w:p>
    <w:p w14:paraId="2489049C" w14:textId="42F7EF85" w:rsidR="00592D22" w:rsidRPr="00BD3C3B" w:rsidRDefault="00592D22" w:rsidP="00BD3C3B">
      <w:pPr>
        <w:spacing w:after="200" w:line="276" w:lineRule="auto"/>
        <w:rPr>
          <w:rFonts w:ascii="Calibri" w:eastAsia="Calibri" w:hAnsi="Calibri" w:cs="Calibri"/>
          <w:bCs/>
          <w:sz w:val="26"/>
          <w:szCs w:val="26"/>
        </w:rPr>
      </w:pPr>
      <w:r w:rsidRPr="00FA3754">
        <w:rPr>
          <w:noProof/>
        </w:rPr>
        <w:drawing>
          <wp:inline distT="0" distB="0" distL="0" distR="0" wp14:anchorId="3CACA772" wp14:editId="07EF9FE4">
            <wp:extent cx="5943600" cy="2720340"/>
            <wp:effectExtent l="0" t="0" r="0" b="0"/>
            <wp:docPr id="113672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2722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68F8" w14:textId="77777777" w:rsidR="0002357A" w:rsidRPr="00FA3754" w:rsidRDefault="0002357A">
      <w:pPr>
        <w:spacing w:after="200" w:line="276" w:lineRule="auto"/>
        <w:rPr>
          <w:rFonts w:ascii="Calibri" w:eastAsia="Calibri" w:hAnsi="Calibri" w:cs="Calibri"/>
          <w:b/>
          <w:sz w:val="26"/>
          <w:szCs w:val="26"/>
        </w:rPr>
      </w:pPr>
    </w:p>
    <w:sectPr w:rsidR="0002357A" w:rsidRPr="00FA3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61D5F"/>
    <w:multiLevelType w:val="multilevel"/>
    <w:tmpl w:val="D9424D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C8774F"/>
    <w:multiLevelType w:val="hybridMultilevel"/>
    <w:tmpl w:val="1AFC966C"/>
    <w:lvl w:ilvl="0" w:tplc="065EB624">
      <w:start w:val="18"/>
      <w:numFmt w:val="bullet"/>
      <w:lvlText w:val="-"/>
      <w:lvlJc w:val="left"/>
      <w:pPr>
        <w:ind w:left="180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DA938CF"/>
    <w:multiLevelType w:val="multilevel"/>
    <w:tmpl w:val="2BACCA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68B0075"/>
    <w:multiLevelType w:val="multilevel"/>
    <w:tmpl w:val="7FE273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EC236C9"/>
    <w:multiLevelType w:val="hybridMultilevel"/>
    <w:tmpl w:val="943C4A58"/>
    <w:lvl w:ilvl="0" w:tplc="0409000F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FFD70E5"/>
    <w:multiLevelType w:val="multilevel"/>
    <w:tmpl w:val="7E6698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08416D9"/>
    <w:multiLevelType w:val="hybridMultilevel"/>
    <w:tmpl w:val="7CFC73B4"/>
    <w:lvl w:ilvl="0" w:tplc="725EF4B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E74123"/>
    <w:multiLevelType w:val="multilevel"/>
    <w:tmpl w:val="15D27C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506FE1"/>
    <w:multiLevelType w:val="hybridMultilevel"/>
    <w:tmpl w:val="56AEDD42"/>
    <w:lvl w:ilvl="0" w:tplc="4224E6D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5F197B"/>
    <w:multiLevelType w:val="multilevel"/>
    <w:tmpl w:val="8B9A2E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43F4E33"/>
    <w:multiLevelType w:val="multilevel"/>
    <w:tmpl w:val="97CAA9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5FD09E8"/>
    <w:multiLevelType w:val="multilevel"/>
    <w:tmpl w:val="6A3256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60C517B"/>
    <w:multiLevelType w:val="multilevel"/>
    <w:tmpl w:val="404C13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A275297"/>
    <w:multiLevelType w:val="multilevel"/>
    <w:tmpl w:val="7CD21F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BA05741"/>
    <w:multiLevelType w:val="multilevel"/>
    <w:tmpl w:val="3376BF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06F43E0"/>
    <w:multiLevelType w:val="multilevel"/>
    <w:tmpl w:val="678A7B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3C11FF3"/>
    <w:multiLevelType w:val="multilevel"/>
    <w:tmpl w:val="DA4ADE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93B3BBF"/>
    <w:multiLevelType w:val="multilevel"/>
    <w:tmpl w:val="78860B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95F3986"/>
    <w:multiLevelType w:val="multilevel"/>
    <w:tmpl w:val="C92062C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DC32DC3"/>
    <w:multiLevelType w:val="multilevel"/>
    <w:tmpl w:val="882451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6605C7"/>
    <w:multiLevelType w:val="multilevel"/>
    <w:tmpl w:val="8EE427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49B43F1"/>
    <w:multiLevelType w:val="multilevel"/>
    <w:tmpl w:val="669268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C17321"/>
    <w:multiLevelType w:val="multilevel"/>
    <w:tmpl w:val="27B25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F814D6A"/>
    <w:multiLevelType w:val="hybridMultilevel"/>
    <w:tmpl w:val="6EF64EAA"/>
    <w:lvl w:ilvl="0" w:tplc="266AFDA0">
      <w:start w:val="18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12557B"/>
    <w:multiLevelType w:val="multilevel"/>
    <w:tmpl w:val="21E815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5375A04"/>
    <w:multiLevelType w:val="multilevel"/>
    <w:tmpl w:val="2E6C4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72B51A2"/>
    <w:multiLevelType w:val="hybridMultilevel"/>
    <w:tmpl w:val="729A02B0"/>
    <w:lvl w:ilvl="0" w:tplc="E68C4B26">
      <w:start w:val="18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7F2F08"/>
    <w:multiLevelType w:val="multilevel"/>
    <w:tmpl w:val="0734BB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E6C1B29"/>
    <w:multiLevelType w:val="multilevel"/>
    <w:tmpl w:val="73AC26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61D16A99"/>
    <w:multiLevelType w:val="multilevel"/>
    <w:tmpl w:val="838637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5007B8B"/>
    <w:multiLevelType w:val="multilevel"/>
    <w:tmpl w:val="D0AA97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652752F6"/>
    <w:multiLevelType w:val="hybridMultilevel"/>
    <w:tmpl w:val="CAB63922"/>
    <w:lvl w:ilvl="0" w:tplc="FF82E716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673575"/>
    <w:multiLevelType w:val="hybridMultilevel"/>
    <w:tmpl w:val="E522048C"/>
    <w:lvl w:ilvl="0" w:tplc="04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82765D1"/>
    <w:multiLevelType w:val="multilevel"/>
    <w:tmpl w:val="B2D4E6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68E31C0D"/>
    <w:multiLevelType w:val="multilevel"/>
    <w:tmpl w:val="A3DC9D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D7B4E12"/>
    <w:multiLevelType w:val="multilevel"/>
    <w:tmpl w:val="7D42CC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F5E39B5"/>
    <w:multiLevelType w:val="multilevel"/>
    <w:tmpl w:val="0A8033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5201C26"/>
    <w:multiLevelType w:val="hybridMultilevel"/>
    <w:tmpl w:val="34B0D52A"/>
    <w:lvl w:ilvl="0" w:tplc="1FF0C02E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F873DC"/>
    <w:multiLevelType w:val="multilevel"/>
    <w:tmpl w:val="348C46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A8810D6"/>
    <w:multiLevelType w:val="multilevel"/>
    <w:tmpl w:val="111EFE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92150462">
    <w:abstractNumId w:val="18"/>
  </w:num>
  <w:num w:numId="2" w16cid:durableId="121463453">
    <w:abstractNumId w:val="30"/>
  </w:num>
  <w:num w:numId="3" w16cid:durableId="1065758904">
    <w:abstractNumId w:val="7"/>
  </w:num>
  <w:num w:numId="4" w16cid:durableId="722102273">
    <w:abstractNumId w:val="24"/>
  </w:num>
  <w:num w:numId="5" w16cid:durableId="923298225">
    <w:abstractNumId w:val="13"/>
  </w:num>
  <w:num w:numId="6" w16cid:durableId="612059561">
    <w:abstractNumId w:val="39"/>
  </w:num>
  <w:num w:numId="7" w16cid:durableId="382171248">
    <w:abstractNumId w:val="15"/>
  </w:num>
  <w:num w:numId="8" w16cid:durableId="793014386">
    <w:abstractNumId w:val="9"/>
  </w:num>
  <w:num w:numId="9" w16cid:durableId="726614176">
    <w:abstractNumId w:val="21"/>
  </w:num>
  <w:num w:numId="10" w16cid:durableId="937757304">
    <w:abstractNumId w:val="16"/>
  </w:num>
  <w:num w:numId="11" w16cid:durableId="175660604">
    <w:abstractNumId w:val="14"/>
  </w:num>
  <w:num w:numId="12" w16cid:durableId="448280794">
    <w:abstractNumId w:val="3"/>
  </w:num>
  <w:num w:numId="13" w16cid:durableId="1454009776">
    <w:abstractNumId w:val="12"/>
  </w:num>
  <w:num w:numId="14" w16cid:durableId="1979994769">
    <w:abstractNumId w:val="5"/>
  </w:num>
  <w:num w:numId="15" w16cid:durableId="2099251580">
    <w:abstractNumId w:val="38"/>
  </w:num>
  <w:num w:numId="16" w16cid:durableId="1268193183">
    <w:abstractNumId w:val="35"/>
  </w:num>
  <w:num w:numId="17" w16cid:durableId="118375264">
    <w:abstractNumId w:val="11"/>
  </w:num>
  <w:num w:numId="18" w16cid:durableId="979648083">
    <w:abstractNumId w:val="33"/>
  </w:num>
  <w:num w:numId="19" w16cid:durableId="1488398137">
    <w:abstractNumId w:val="19"/>
  </w:num>
  <w:num w:numId="20" w16cid:durableId="1586576301">
    <w:abstractNumId w:val="34"/>
  </w:num>
  <w:num w:numId="21" w16cid:durableId="1972248503">
    <w:abstractNumId w:val="22"/>
  </w:num>
  <w:num w:numId="22" w16cid:durableId="1193107615">
    <w:abstractNumId w:val="17"/>
  </w:num>
  <w:num w:numId="23" w16cid:durableId="864293988">
    <w:abstractNumId w:val="20"/>
  </w:num>
  <w:num w:numId="24" w16cid:durableId="1061176850">
    <w:abstractNumId w:val="29"/>
  </w:num>
  <w:num w:numId="25" w16cid:durableId="1153645030">
    <w:abstractNumId w:val="27"/>
  </w:num>
  <w:num w:numId="26" w16cid:durableId="516240143">
    <w:abstractNumId w:val="25"/>
  </w:num>
  <w:num w:numId="27" w16cid:durableId="1665083074">
    <w:abstractNumId w:val="36"/>
  </w:num>
  <w:num w:numId="28" w16cid:durableId="1373727179">
    <w:abstractNumId w:val="2"/>
  </w:num>
  <w:num w:numId="29" w16cid:durableId="1408184983">
    <w:abstractNumId w:val="28"/>
  </w:num>
  <w:num w:numId="30" w16cid:durableId="1602763103">
    <w:abstractNumId w:val="10"/>
  </w:num>
  <w:num w:numId="31" w16cid:durableId="1049575859">
    <w:abstractNumId w:val="0"/>
  </w:num>
  <w:num w:numId="32" w16cid:durableId="812525766">
    <w:abstractNumId w:val="26"/>
  </w:num>
  <w:num w:numId="33" w16cid:durableId="1829132053">
    <w:abstractNumId w:val="1"/>
  </w:num>
  <w:num w:numId="34" w16cid:durableId="1554150644">
    <w:abstractNumId w:val="23"/>
  </w:num>
  <w:num w:numId="35" w16cid:durableId="1498182294">
    <w:abstractNumId w:val="6"/>
  </w:num>
  <w:num w:numId="36" w16cid:durableId="924536090">
    <w:abstractNumId w:val="8"/>
  </w:num>
  <w:num w:numId="37" w16cid:durableId="1072775165">
    <w:abstractNumId w:val="37"/>
  </w:num>
  <w:num w:numId="38" w16cid:durableId="1456679611">
    <w:abstractNumId w:val="32"/>
  </w:num>
  <w:num w:numId="39" w16cid:durableId="1639454577">
    <w:abstractNumId w:val="31"/>
  </w:num>
  <w:num w:numId="40" w16cid:durableId="91443365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357A"/>
    <w:rsid w:val="0002357A"/>
    <w:rsid w:val="00060798"/>
    <w:rsid w:val="000637C5"/>
    <w:rsid w:val="00133107"/>
    <w:rsid w:val="00152544"/>
    <w:rsid w:val="001B6D47"/>
    <w:rsid w:val="001C00FD"/>
    <w:rsid w:val="00286BBB"/>
    <w:rsid w:val="002E2868"/>
    <w:rsid w:val="00342ABA"/>
    <w:rsid w:val="003E7F7F"/>
    <w:rsid w:val="004D6A2A"/>
    <w:rsid w:val="005218CF"/>
    <w:rsid w:val="00592D22"/>
    <w:rsid w:val="006A0860"/>
    <w:rsid w:val="006C2A57"/>
    <w:rsid w:val="006D4F6A"/>
    <w:rsid w:val="006D78BE"/>
    <w:rsid w:val="007B40FC"/>
    <w:rsid w:val="009109B2"/>
    <w:rsid w:val="00933541"/>
    <w:rsid w:val="00961661"/>
    <w:rsid w:val="00A014DF"/>
    <w:rsid w:val="00A074DE"/>
    <w:rsid w:val="00A665B5"/>
    <w:rsid w:val="00A82648"/>
    <w:rsid w:val="00A82ADA"/>
    <w:rsid w:val="00AC7351"/>
    <w:rsid w:val="00B534F7"/>
    <w:rsid w:val="00BD3C3B"/>
    <w:rsid w:val="00C05777"/>
    <w:rsid w:val="00C50C28"/>
    <w:rsid w:val="00C6315F"/>
    <w:rsid w:val="00CD7705"/>
    <w:rsid w:val="00E066D0"/>
    <w:rsid w:val="00E36C8C"/>
    <w:rsid w:val="00EF4A8F"/>
    <w:rsid w:val="00F208A9"/>
    <w:rsid w:val="00F57A56"/>
    <w:rsid w:val="00FA3754"/>
    <w:rsid w:val="00FD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."/>
  <w:listSeparator w:val=","/>
  <w14:docId w14:val="6D726AED"/>
  <w15:docId w15:val="{E4388A76-8140-46AD-8327-5A4E8539C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6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0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7.png"/><Relationship Id="rId16" Type="http://schemas.openxmlformats.org/officeDocument/2006/relationships/image" Target="media/image6.png"/><Relationship Id="rId107" Type="http://schemas.openxmlformats.org/officeDocument/2006/relationships/image" Target="media/image54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50.png"/><Relationship Id="rId5" Type="http://schemas.openxmlformats.org/officeDocument/2006/relationships/image" Target="media/image1.png"/><Relationship Id="rId90" Type="http://schemas.openxmlformats.org/officeDocument/2006/relationships/image" Target="media/image44.png"/><Relationship Id="rId95" Type="http://schemas.openxmlformats.org/officeDocument/2006/relationships/oleObject" Target="embeddings/oleObject44.bin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1.bin"/><Relationship Id="rId118" Type="http://schemas.openxmlformats.org/officeDocument/2006/relationships/fontTable" Target="fontTable.xml"/><Relationship Id="rId80" Type="http://schemas.openxmlformats.org/officeDocument/2006/relationships/image" Target="media/image39.png"/><Relationship Id="rId85" Type="http://schemas.openxmlformats.org/officeDocument/2006/relationships/oleObject" Target="embeddings/oleObject39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5.png"/><Relationship Id="rId54" Type="http://schemas.openxmlformats.org/officeDocument/2006/relationships/image" Target="media/image25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2.bin"/><Relationship Id="rId114" Type="http://schemas.openxmlformats.org/officeDocument/2006/relationships/image" Target="media/image58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7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9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7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51.png"/><Relationship Id="rId7" Type="http://schemas.openxmlformats.org/officeDocument/2006/relationships/hyperlink" Target="http://localhost/phpmyadmin/url.php?url=https://dev.mysql.com/doc/refman/8.0/en/select.html" TargetMode="External"/><Relationship Id="rId71" Type="http://schemas.openxmlformats.org/officeDocument/2006/relationships/oleObject" Target="embeddings/oleObject32.bin"/><Relationship Id="rId92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2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6.png"/><Relationship Id="rId115" Type="http://schemas.openxmlformats.org/officeDocument/2006/relationships/oleObject" Target="embeddings/oleObject52.bin"/><Relationship Id="rId61" Type="http://schemas.openxmlformats.org/officeDocument/2006/relationships/oleObject" Target="embeddings/oleObject27.bin"/><Relationship Id="rId82" Type="http://schemas.openxmlformats.org/officeDocument/2006/relationships/image" Target="media/image40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9.png"/><Relationship Id="rId105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5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8.png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image" Target="media/image59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62" Type="http://schemas.openxmlformats.org/officeDocument/2006/relationships/image" Target="media/image30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3.png"/><Relationship Id="rId111" Type="http://schemas.openxmlformats.org/officeDocument/2006/relationships/oleObject" Target="embeddings/oleObject50.bin"/><Relationship Id="rId15" Type="http://schemas.openxmlformats.org/officeDocument/2006/relationships/oleObject" Target="embeddings/oleObject5.bin"/><Relationship Id="rId36" Type="http://schemas.openxmlformats.org/officeDocument/2006/relationships/image" Target="media/image16.png"/><Relationship Id="rId57" Type="http://schemas.openxmlformats.org/officeDocument/2006/relationships/image" Target="media/image27.png"/><Relationship Id="rId10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55</Pages>
  <Words>2915</Words>
  <Characters>16617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Bhavesh Goswami</cp:lastModifiedBy>
  <cp:revision>26</cp:revision>
  <dcterms:created xsi:type="dcterms:W3CDTF">2026-01-29T08:10:00Z</dcterms:created>
  <dcterms:modified xsi:type="dcterms:W3CDTF">2026-01-29T14:48:00Z</dcterms:modified>
</cp:coreProperties>
</file>